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DF64A" w14:textId="7D79F89B" w:rsidR="00544E2D" w:rsidRDefault="00C815F1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40"/>
          <w:szCs w:val="40"/>
          <w:u w:val="single"/>
          <w:lang w:eastAsia="en-AU"/>
        </w:rPr>
        <w:drawing>
          <wp:anchor distT="0" distB="0" distL="114300" distR="114300" simplePos="0" relativeHeight="251665408" behindDoc="0" locked="0" layoutInCell="1" allowOverlap="1" wp14:anchorId="6E50A7AE" wp14:editId="64070C91">
            <wp:simplePos x="0" y="0"/>
            <wp:positionH relativeFrom="margin">
              <wp:posOffset>-481330</wp:posOffset>
            </wp:positionH>
            <wp:positionV relativeFrom="page">
              <wp:posOffset>172720</wp:posOffset>
            </wp:positionV>
            <wp:extent cx="6621780" cy="127508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725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1FB">
        <w:rPr>
          <w:rFonts w:ascii="Times New Roman" w:eastAsia="Times New Roman" w:hAnsi="Times New Roman" w:cs="Times New Roman"/>
          <w:b/>
          <w:noProof/>
          <w:spacing w:val="-2"/>
          <w:sz w:val="40"/>
          <w:szCs w:val="40"/>
          <w:u w:val="single"/>
          <w:lang w:eastAsia="en-A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499FCC4" wp14:editId="1C888EB7">
                <wp:simplePos x="0" y="0"/>
                <wp:positionH relativeFrom="column">
                  <wp:posOffset>3533775</wp:posOffset>
                </wp:positionH>
                <wp:positionV relativeFrom="paragraph">
                  <wp:posOffset>228600</wp:posOffset>
                </wp:positionV>
                <wp:extent cx="584438" cy="77470"/>
                <wp:effectExtent l="95250" t="95250" r="82550" b="1320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84438" cy="7747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9DAA7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273.3pt;margin-top:13.05pt;width:55.9pt;height:1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YLEqNAQAAMQMAAA4AAABkcnMvZTJvRG9jLnhtbJxSQU7DMBC8I/EH&#10;y3eapKRNiZpyoELiQOkBHmAcu7GIvdHabcrv2aQtbUEIqZdo1+OMZ3Z2er+1Ndso9AZcwZNBzJly&#10;EkrjVgV/e328mXDmg3ClqMGpgn8qz+9n11fTtsnVECqoS4WMSJzP26bgVQhNHkVeVsoKP4BGOQI1&#10;oBWBWlxFJYqW2G0dDeN4HLWAZYMglfd0Ot+BfNbza61keNHaq8Dqgo9v4yTjLFA1zMYjzrCrJndU&#10;vXdVGo95NJuKfIWiqYzcyxIXqLLCOBLxTTUXQbA1ml9U1kgEDzoMJNgItDZS9Z7IXRL/cPfkPjpn&#10;SSrXmEtwQbmwFBgO8+uBS56wNY2gfYaSEhLrAHzPSAP6P5Cd6DnItSU9u1RQ1SLQSvjKNJ4GnZuy&#10;4PhUJkf9bvNwdLDEo6/FZomsu5/QMjlhSRMZZ9RROAfzi/O/CYn20F+8W422S4Tksm3Bifuz+/aB&#10;q21gkg5HkzS9pY2VBGVZmvXwgXhHcOhOxk9vnwV92ne6TjZ99gUAAP//AwBQSwMEFAAGAAgAAAAh&#10;AEVHYAPVAgAAjAYAABAAAABkcnMvaW5rL2luazEueG1spFTJbtswEL0X6D8QzCEX0SapxZIRO6cG&#10;KNCiQZIC7VGRaVuIFkOiY+fv+4ZabCAu0EWABHI482bem6Fubo9lwV5N0+Z1teBqIjkzVVav8mqz&#10;4N+f7kTMWWvTapUWdWUW/M20/Hb58cNNXr2UxRxfBoSqpVVZLPjW2t18Oj0cDpODP6mbzVRL6U8/&#10;Vy9fv/BlH7Uy67zKLVK2gymrK2uOlsDm+WrBM3uUoz+wH+t9k5nxmCxNdvKwTZqZu7opUzsibtOq&#10;MgWr0hJ1/+DMvu2wyJFnYxrOyhyEhZ6oYBbEnxIY0uOCn+33KLFFJSWfXsb8+Z+YU6fZ/Pe13zf1&#10;zjQ2NyeZOlL9wRvLur3j1xFtTFsXe9KWs9e02IOykhJt7emo6QVC7/HA7e/wejJ9QeeV9ydjEwcx&#10;bV4ajFa5G7tqW9RJ5kfbuAHUUiVCBkLFTzKcB3qu4kkcSGrIkK+bmwHzudm32xHvuTlNiDsZeXbc&#10;DvnKbkeZ5MQPR5nORboUujX5Zmv/LTarixoD2Hfn6s49pyG7lC7fVHVj7tHcdt+YMVadKeHCRl0u&#10;XDE3Z6y/aA9mveBX7pYxF9kZnGKShb53rf1rJT0uFC6Jp4XyhMJHxczHKhKBFwQs8aTwPR3AQ2kR&#10;eQpmgXZ5YhYz7UVMwpchit4AkUpiJYIQvhKHtFOD02CQiJeIdpkS4HcG2XtSES4U4Vj7WOuIBd4s&#10;YjHyJiJ2RZGPT/UQbAI4EcF1GBunxTA0fyqMG81v63VrLH4UsZITFc34UkVasxiKiVBeoyKOfyby&#10;giqxn4G1HyJ/twUdEVPZIenokxAkjvATfKOQhdCQ6FMoFo5pbyC2QkmC1uDrlKRzep3KFOXAXBTw&#10;OpjO0alPMqCDoRdoyCQSCnCoMWFoH7A+dbSDRFeFVrTtUB0V7Vo2tg0uxMSnCQgFqnfF9JU7CkJT&#10;lq6U9x04/RyWvwAAAP//AwBQSwMEFAAGAAgAAAAhABX7jYLhAAAACQEAAA8AAABkcnMvZG93bnJl&#10;di54bWxMj8tOwzAQRfdI/IM1SOyo3ao1URqn4iEEGxakSKg7Nx6SkNgOsZMGvp5hBcvRPbr3TLab&#10;bccmHELjnYLlQgBDV3rTuErB6/7hKgEWonZGd96hgi8MsMvPzzKdGn9yLzgVsWJU4kKqFdQx9inn&#10;oazR6rDwPTrK3v1gdaRzqLgZ9InKbcdXQkhudeNoodY93tVYtsVoFXy234+3b9f7tprHIjng04eY&#10;nu+VuryYb7bAIs7xD4ZffVKHnJyOfnQmsE7BZi0loQpWcgmMALlJ1sCOlCQCeJ7x/x/k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8WCxKjQEAADEDAAAO&#10;AAAAAAAAAAAAAAAAADwCAABkcnMvZTJvRG9jLnhtbFBLAQItABQABgAIAAAAIQBFR2AD1QIAAIwG&#10;AAAQAAAAAAAAAAAAAAAAAPUDAABkcnMvaW5rL2luazEueG1sUEsBAi0AFAAGAAgAAAAhABX7jYLh&#10;AAAACQEAAA8AAAAAAAAAAAAAAAAA+AYAAGRycy9kb3ducmV2LnhtbFBLAQItABQABgAIAAAAIQB5&#10;GLydvwAAACEBAAAZAAAAAAAAAAAAAAAAAAYIAABkcnMvX3JlbHMvZTJvRG9jLnhtbC5yZWxzUEsF&#10;BgAAAAAGAAYAeAEAAPwIAAAAAA==&#10;">
                <v:imagedata r:id="rId9" o:title=""/>
              </v:shape>
            </w:pict>
          </mc:Fallback>
        </mc:AlternateContent>
      </w:r>
      <w:r w:rsidR="00BC41FB">
        <w:rPr>
          <w:rFonts w:ascii="Times New Roman" w:eastAsia="Times New Roman" w:hAnsi="Times New Roman" w:cs="Times New Roman"/>
          <w:b/>
          <w:noProof/>
          <w:spacing w:val="-2"/>
          <w:sz w:val="40"/>
          <w:szCs w:val="40"/>
          <w:u w:val="single"/>
          <w:lang w:eastAsia="en-A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66EE43A" wp14:editId="725E7C69">
                <wp:simplePos x="0" y="0"/>
                <wp:positionH relativeFrom="column">
                  <wp:posOffset>3505200</wp:posOffset>
                </wp:positionH>
                <wp:positionV relativeFrom="paragraph">
                  <wp:posOffset>74613</wp:posOffset>
                </wp:positionV>
                <wp:extent cx="1014095" cy="68580"/>
                <wp:effectExtent l="95250" t="95250" r="71755" b="1219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14095" cy="685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4A72AF" id="Ink 13" o:spid="_x0000_s1026" type="#_x0000_t75" style="position:absolute;margin-left:271.05pt;margin-top:.95pt;width:89.75pt;height:1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Rrn+NAQAAMgMAAA4AAABkcnMvZTJvRG9jLnhtbJxSQU7DMBC8I/EH&#10;y3eapJSQRk17oELiQOkBHmAcu7GIvdHabcrv2aQtbUEIqZfIu+OMZ3Z2Mtvamm0UegOu4Mkg5kw5&#10;CaVxq4K/vT7eZJz5IFwpanCq4J/K89n0+mrSNrkaQgV1qZARifN52xS8CqHJo8jLSlnhB9AoR6AG&#10;tCJQiauoRNESu62jYRynUQtYNghSeU/d+Q7k055fayXDi9ZeBVYXPB2O71POQnfKbu84w+6UJtR7&#10;704jQqPpROQrFE1l5F6WuECVFcaRiG+quQiCrdH8orJGInjQYSDBRqC1kar3RO6S+Ie7J/fROUtG&#10;co25BBeUC0uB4TC/HrjkCVvTCNpnKCkhsQ7A94w0oP8D2Ymeg1xb0rNLBVUtAq2Er0zjadC5KQuO&#10;T2Vy1O82D0cHSzz6WmyWyLr7yS1nTljSRMYZVRTOwfzi/G9Coj30F+9Wo+0SIblsW3Ba1M/u2weu&#10;toFJaiZxMorHtBmSsDS7y3r8wLxjOFQn86fHz5I+rTthJ6s+/QIAAP//AwBQSwMEFAAGAAgAAAAh&#10;AIbarzEPAwAAPgcAABAAAABkcnMvaW5rL2luazEueG1spFTbbtpAEH2v1H9YbR7y4oW9GQMK5KmR&#10;KrVq1KRS+0jMAlawjeylkL/vmfUF0lKpF6RF67mcmXNm7JvbY75l311VZ2Ux42ogOXNFWi6zYj3j&#10;Xx7vxJiz2i+K5WJbFm7GX1zNb+dv39xkxXO+neKfAaGo6ZZvZ3zj/W46HB4Oh8HBDMpqPdRSmuH7&#10;4vnjBz5vs5ZulRWZR8m6M6Vl4d3RE9g0W8546o+yjwf2Q7mvUte7yVKlpwhfLVJ3V1b5wveIm0VR&#10;uC0rFjn6/sqZf9nhkqHO2lWc5RkICz1QNrHjdxMYFscZP3veo8UaneR8eBnz239iDoNm09/3fl+V&#10;O1f5zJ1kaki1jheWNs+BX0O0cnW53ZO2nH1fbPegrKTEWFs6aniB0K944PZ3eC2ZtqHzzltPP8RO&#10;TJ/lDquV7/qp+hp9kvnBV2EBtVQTIa1Q40cZT62eajtIpKWBdPWavekwn6p9venxnqrThgRPz7Ph&#10;dsiWftPLJAcm7mU6F+lS6sZl643/t9y03JZYwHY6V3fhd1qyS+WydVFW7h7DrfeV63PVmRIhrdfl&#10;wisW9oy1L9pnt5rxq/CWsZDZGIJiklkdXctrE3HFhYqEYjKi018kHl4dRElGpwuEQcEg1OsLuVWU&#10;sDiS5MAxTIcjtNDBGDDgaIolcI+YjYSRYtzXpMTgN7jYERvBnwiDfN3YdQjAk0ropkf47xlQFCUK&#10;g16aLkPfgArBKEndhRNYUzJOImykqQ3gMdUExagqdIvTSIBgRZUJS8WgeipBgVoDRihNVUIeQifM&#10;RCooYkahM2XVODiD6EjCA2pGYiJMt/phnt3i/+lww+v1abWqncfHDp/mQawTPtexRj2DsQs7uVYR&#10;F7EOo7cT8DXEQMnAJbCSoKAUmsYQSEJ0mdCfpeEJDARCkSHuFGmYUv+UBN8owkAVtgh4YWpG0fyQ&#10;YxWUEZCEHAhGHIqNYbQGuN1UXq2JGAdNkd1q3TalRmSiFevrKENwtumdRkAKT9CFklTXjkVCrOJI&#10;UMkkYT/rffqczX8AAAD//wMAUEsDBBQABgAIAAAAIQCER+rx4AAAAAgBAAAPAAAAZHJzL2Rvd25y&#10;ZXYueG1sTI/LTsMwEEX3SPyDNUjsqJMQSglxKlSJTRcIAq3ozk2GOI0fke224e8ZVrAcnat7z5TL&#10;yWh2Qh96ZwWkswQY2sa1ve0EfLw/3yyAhShtK7WzKOAbAyyry4tSFq072zc81bFjVGJDIQWoGMeC&#10;89AoNDLM3IiW2JfzRkY6fcdbL89UbjTPkmTOjewtLSg54kphM9RHI2ClXutDss3XavfpX7br3XDQ&#10;m0GI66vp6RFYxCn+heFXn9ShIqe9O9o2MC3gLs9SihJ4AEb8PkvnwPYCbrMceFXy/w9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eUa5/jQEAADIDAAAO&#10;AAAAAAAAAAAAAAAAADwCAABkcnMvZTJvRG9jLnhtbFBLAQItABQABgAIAAAAIQCG2q8xDwMAAD4H&#10;AAAQAAAAAAAAAAAAAAAAAPUDAABkcnMvaW5rL2luazEueG1sUEsBAi0AFAAGAAgAAAAhAIRH6vHg&#10;AAAACAEAAA8AAAAAAAAAAAAAAAAAMgcAAGRycy9kb3ducmV2LnhtbFBLAQItABQABgAIAAAAIQB5&#10;GLydvwAAACEBAAAZAAAAAAAAAAAAAAAAAD8IAABkcnMvX3JlbHMvZTJvRG9jLnhtbC5yZWxzUEsF&#10;BgAAAAAGAAYAeAEAADUJAAAAAA==&#10;">
                <v:imagedata r:id="rId11" o:title=""/>
              </v:shape>
            </w:pict>
          </mc:Fallback>
        </mc:AlternateContent>
      </w:r>
    </w:p>
    <w:p w14:paraId="3C822170" w14:textId="57B524B4" w:rsidR="00544E2D" w:rsidRP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pacing w:val="-2"/>
          <w:sz w:val="40"/>
          <w:szCs w:val="40"/>
          <w:u w:val="single"/>
        </w:rPr>
      </w:pPr>
      <w:r w:rsidRPr="00544E2D">
        <w:rPr>
          <w:rFonts w:eastAsia="Times New Roman" w:cstheme="minorHAnsi"/>
          <w:b/>
          <w:spacing w:val="-2"/>
          <w:sz w:val="40"/>
          <w:szCs w:val="40"/>
          <w:u w:val="single"/>
        </w:rPr>
        <w:t>APPLICATION FORM</w:t>
      </w:r>
    </w:p>
    <w:p w14:paraId="67499EC6" w14:textId="553EB5BE" w:rsid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pacing w:val="-2"/>
          <w:sz w:val="24"/>
          <w:szCs w:val="20"/>
        </w:rPr>
      </w:pPr>
    </w:p>
    <w:p w14:paraId="61CF1E93" w14:textId="77777777" w:rsidR="00452065" w:rsidRPr="00544E2D" w:rsidRDefault="00452065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pacing w:val="-2"/>
          <w:sz w:val="24"/>
          <w:szCs w:val="20"/>
        </w:rPr>
      </w:pPr>
    </w:p>
    <w:p w14:paraId="0E5D1103" w14:textId="224868D3" w:rsidR="00544E2D" w:rsidRP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pacing w:val="-2"/>
          <w:sz w:val="24"/>
          <w:szCs w:val="20"/>
        </w:rPr>
      </w:pPr>
      <w:r w:rsidRPr="00544E2D">
        <w:rPr>
          <w:rFonts w:eastAsia="Times New Roman" w:cstheme="minorHAnsi"/>
          <w:b/>
          <w:spacing w:val="-2"/>
          <w:sz w:val="24"/>
          <w:szCs w:val="20"/>
        </w:rPr>
        <w:t>FOR SUBSCRIBER ONLY</w:t>
      </w:r>
    </w:p>
    <w:p w14:paraId="236255F7" w14:textId="61D4E476" w:rsid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p w14:paraId="3F4D74C2" w14:textId="77777777" w:rsidR="00452065" w:rsidRPr="00544E2D" w:rsidRDefault="00452065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p w14:paraId="0E88AF36" w14:textId="77777777" w:rsidR="00544E2D" w:rsidRP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p w14:paraId="2CB67339" w14:textId="4684301D" w:rsidR="00544E2D" w:rsidRPr="00544E2D" w:rsidRDefault="00544E2D" w:rsidP="00544E2D">
      <w:pPr>
        <w:tabs>
          <w:tab w:val="left" w:pos="2880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  <w:sz w:val="20"/>
          <w:szCs w:val="20"/>
        </w:rPr>
      </w:pPr>
      <w:r w:rsidRPr="00544E2D">
        <w:rPr>
          <w:rFonts w:eastAsia="Times New Roman" w:cstheme="minorHAnsi"/>
          <w:b/>
          <w:spacing w:val="-2"/>
          <w:sz w:val="24"/>
          <w:szCs w:val="20"/>
        </w:rPr>
        <w:t>APPLICATION</w:t>
      </w:r>
      <w:r w:rsidRPr="00544E2D">
        <w:rPr>
          <w:rFonts w:eastAsia="Times New Roman" w:cstheme="minorHAnsi"/>
          <w:spacing w:val="-2"/>
          <w:sz w:val="24"/>
          <w:szCs w:val="20"/>
        </w:rPr>
        <w:t xml:space="preserve"> </w:t>
      </w:r>
      <w:r w:rsidRPr="00544E2D">
        <w:rPr>
          <w:rFonts w:eastAsia="Times New Roman" w:cstheme="minorHAnsi"/>
          <w:spacing w:val="-2"/>
          <w:sz w:val="20"/>
          <w:szCs w:val="20"/>
        </w:rPr>
        <w:t>for</w:t>
      </w:r>
      <w:r w:rsidRPr="00544E2D">
        <w:rPr>
          <w:rFonts w:eastAsia="Times New Roman" w:cstheme="minorHAnsi"/>
          <w:spacing w:val="-2"/>
          <w:sz w:val="20"/>
          <w:szCs w:val="20"/>
        </w:rPr>
        <w:tab/>
      </w:r>
      <w:r w:rsidRPr="00F60DB3">
        <w:rPr>
          <w:rFonts w:eastAsia="Times New Roman" w:cstheme="minorHAnsi"/>
          <w:spacing w:val="-2"/>
          <w:sz w:val="20"/>
          <w:szCs w:val="20"/>
        </w:rPr>
        <w:t>admission</w:t>
      </w:r>
      <w:r w:rsidR="00DA6931" w:rsidRPr="00F60DB3">
        <w:rPr>
          <w:rFonts w:eastAsia="Times New Roman" w:cstheme="minorHAnsi"/>
          <w:spacing w:val="-2"/>
          <w:sz w:val="20"/>
          <w:szCs w:val="20"/>
        </w:rPr>
        <w:t xml:space="preserve"> as</w:t>
      </w:r>
      <w:r w:rsidRPr="00F60DB3">
        <w:rPr>
          <w:rFonts w:eastAsia="Times New Roman" w:cstheme="minorHAnsi"/>
          <w:spacing w:val="-2"/>
          <w:sz w:val="20"/>
          <w:szCs w:val="20"/>
        </w:rPr>
        <w:t xml:space="preserve"> / transfer</w:t>
      </w:r>
      <w:r w:rsidR="00DA6931" w:rsidRPr="00F60DB3">
        <w:rPr>
          <w:rFonts w:eastAsia="Times New Roman" w:cstheme="minorHAnsi"/>
          <w:spacing w:val="-2"/>
          <w:sz w:val="20"/>
          <w:szCs w:val="20"/>
        </w:rPr>
        <w:t xml:space="preserve"> to</w:t>
      </w:r>
      <w:r w:rsidRPr="00F60DB3">
        <w:rPr>
          <w:rFonts w:eastAsia="Times New Roman" w:cstheme="minorHAnsi"/>
          <w:spacing w:val="-2"/>
          <w:sz w:val="20"/>
          <w:szCs w:val="20"/>
        </w:rPr>
        <w:t>*</w:t>
      </w:r>
      <w:r w:rsidRPr="00544E2D">
        <w:rPr>
          <w:rFonts w:eastAsia="Times New Roman" w:cstheme="minorHAnsi"/>
          <w:spacing w:val="-2"/>
          <w:sz w:val="20"/>
          <w:szCs w:val="20"/>
        </w:rPr>
        <w:tab/>
      </w:r>
      <w:r w:rsidR="00DA6931" w:rsidRPr="00DA6931">
        <w:rPr>
          <w:rFonts w:eastAsia="Times New Roman" w:cstheme="minorHAnsi"/>
          <w:b/>
          <w:spacing w:val="-2"/>
          <w:sz w:val="20"/>
          <w:szCs w:val="20"/>
        </w:rPr>
        <w:t>SUBSCRIBER</w:t>
      </w:r>
      <w:r w:rsidR="00DA6931">
        <w:rPr>
          <w:rFonts w:eastAsia="Times New Roman" w:cstheme="minorHAnsi"/>
          <w:b/>
          <w:spacing w:val="-2"/>
          <w:sz w:val="20"/>
          <w:szCs w:val="20"/>
        </w:rPr>
        <w:t xml:space="preserve"> MEMBER</w:t>
      </w:r>
    </w:p>
    <w:p w14:paraId="6E6F2BEB" w14:textId="4EEA28F7" w:rsidR="00544E2D" w:rsidRPr="00544E2D" w:rsidRDefault="00544E2D" w:rsidP="00544E2D">
      <w:pPr>
        <w:tabs>
          <w:tab w:val="left" w:pos="2835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  <w:sz w:val="20"/>
          <w:szCs w:val="20"/>
        </w:rPr>
      </w:pPr>
      <w:r w:rsidRPr="00544E2D">
        <w:rPr>
          <w:rFonts w:eastAsia="Times New Roman" w:cstheme="minorHAnsi"/>
          <w:spacing w:val="-2"/>
          <w:sz w:val="20"/>
          <w:szCs w:val="20"/>
        </w:rPr>
        <w:tab/>
      </w:r>
      <w:r w:rsidRPr="00544E2D">
        <w:rPr>
          <w:rFonts w:eastAsia="Times New Roman" w:cstheme="minorHAnsi"/>
          <w:spacing w:val="-2"/>
          <w:sz w:val="20"/>
          <w:szCs w:val="20"/>
        </w:rPr>
        <w:tab/>
      </w:r>
    </w:p>
    <w:p w14:paraId="39F4CAE3" w14:textId="198513EA" w:rsid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2159BEE4" w14:textId="77777777" w:rsidR="00452065" w:rsidRPr="00544E2D" w:rsidRDefault="00452065" w:rsidP="0054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7F182B52" w14:textId="77777777" w:rsidR="00544E2D" w:rsidRPr="00544E2D" w:rsidRDefault="00544E2D" w:rsidP="0054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6A86CEE1" w14:textId="5FC28FE7" w:rsidR="00544E2D" w:rsidRPr="00544E2D" w:rsidRDefault="00544E2D" w:rsidP="00544E2D">
      <w:pPr>
        <w:tabs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  <w:sz w:val="20"/>
          <w:szCs w:val="20"/>
        </w:rPr>
      </w:pPr>
      <w:r w:rsidRPr="00452065">
        <w:rPr>
          <w:rFonts w:eastAsia="Times New Roman" w:cstheme="minorHAnsi"/>
          <w:b/>
          <w:spacing w:val="-2"/>
          <w:sz w:val="24"/>
          <w:szCs w:val="24"/>
        </w:rPr>
        <w:t>APPLICANT DETAILS</w:t>
      </w:r>
      <w:r w:rsidRPr="00544E2D">
        <w:rPr>
          <w:rFonts w:eastAsia="Times New Roman" w:cstheme="minorHAnsi"/>
          <w:b/>
          <w:spacing w:val="-2"/>
          <w:sz w:val="20"/>
          <w:szCs w:val="20"/>
        </w:rPr>
        <w:tab/>
      </w:r>
      <w:r w:rsidRPr="00544E2D">
        <w:rPr>
          <w:rFonts w:eastAsia="Times New Roman" w:cstheme="minorHAnsi"/>
          <w:b/>
          <w:spacing w:val="-2"/>
          <w:sz w:val="20"/>
          <w:szCs w:val="20"/>
        </w:rPr>
        <w:tab/>
        <w:t>Type or Print in BLOCK LETTERS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172"/>
        <w:gridCol w:w="1395"/>
        <w:gridCol w:w="3280"/>
        <w:gridCol w:w="276"/>
      </w:tblGrid>
      <w:tr w:rsidR="00544E2D" w:rsidRPr="00544E2D" w14:paraId="5F6CE926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50BB7417" w14:textId="31B4B04E" w:rsidR="00544E2D" w:rsidRPr="00544E2D" w:rsidRDefault="00452065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TITLE: -</w:t>
            </w:r>
          </w:p>
        </w:tc>
        <w:sdt>
          <w:sdtPr>
            <w:rPr>
              <w:rFonts w:eastAsia="Times New Roman" w:cstheme="minorHAnsi"/>
              <w:color w:val="D9D9D9" w:themeColor="background1" w:themeShade="D9"/>
              <w:spacing w:val="-2"/>
              <w:sz w:val="20"/>
              <w:szCs w:val="20"/>
            </w:rPr>
            <w:id w:val="596751581"/>
            <w:placeholder>
              <w:docPart w:val="45AA2A25DB254E81B043AE8BF991B68E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Pfr" w:value="Pfr"/>
            </w:dropDownList>
          </w:sdtPr>
          <w:sdtEndPr>
            <w:rPr>
              <w:color w:val="F2F2F2" w:themeColor="background1" w:themeShade="F2"/>
            </w:rPr>
          </w:sdtEndPr>
          <w:sdtContent>
            <w:tc>
              <w:tcPr>
                <w:tcW w:w="3567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26174D7" w14:textId="60833B96" w:rsidR="00544E2D" w:rsidRPr="00544E2D" w:rsidRDefault="00D11C24" w:rsidP="00544E2D">
                <w:pPr>
                  <w:tabs>
                    <w:tab w:val="left" w:pos="2880"/>
                    <w:tab w:val="left" w:pos="576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theme="minorHAnsi"/>
                    <w:spacing w:val="-2"/>
                    <w:sz w:val="20"/>
                    <w:szCs w:val="20"/>
                  </w:rPr>
                </w:pPr>
                <w:r w:rsidRPr="00254352">
                  <w:rPr>
                    <w:rStyle w:val="PlaceholderText"/>
                    <w:color w:val="D9D9D9" w:themeColor="background1" w:themeShade="D9"/>
                  </w:rPr>
                  <w:t>Choose Title</w:t>
                </w:r>
              </w:p>
            </w:tc>
          </w:sdtContent>
        </w:sdt>
        <w:tc>
          <w:tcPr>
            <w:tcW w:w="3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C37D2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86335A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59DE2B55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70392E65" w14:textId="75BBF522" w:rsidR="00544E2D" w:rsidRPr="00544E2D" w:rsidRDefault="00452065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NAME</w:t>
            </w: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>: -</w:t>
            </w:r>
          </w:p>
        </w:tc>
        <w:tc>
          <w:tcPr>
            <w:tcW w:w="35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5BF7E" w14:textId="74FD4A66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 xml:space="preserve">Family: </w:t>
            </w:r>
            <w:sdt>
              <w:sdtPr>
                <w:rPr>
                  <w:rFonts w:eastAsia="Times New Roman" w:cstheme="minorHAnsi"/>
                  <w:spacing w:val="-2"/>
                  <w:sz w:val="20"/>
                  <w:szCs w:val="20"/>
                </w:rPr>
                <w:id w:val="11714485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1C24" w:rsidRPr="00254352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3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026B4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59B0BE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0B07D6BA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3B315291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35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953B9" w14:textId="0A2CD1CE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>Given</w:t>
            </w:r>
            <w:sdt>
              <w:sdtPr>
                <w:rPr>
                  <w:rFonts w:eastAsia="Times New Roman" w:cstheme="minorHAnsi"/>
                  <w:spacing w:val="-2"/>
                  <w:sz w:val="20"/>
                  <w:szCs w:val="20"/>
                </w:rPr>
                <w:id w:val="-10832168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1C24" w:rsidRPr="00254352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3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DD240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87A669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41AAD2DD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46C5431C" w14:textId="3A7D16AB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 xml:space="preserve">HOME </w:t>
            </w:r>
            <w:r w:rsidR="00452065"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ADDRESS</w:t>
            </w:r>
            <w:r w:rsidR="00452065" w:rsidRPr="00544E2D">
              <w:rPr>
                <w:rFonts w:eastAsia="Times New Roman" w:cstheme="minorHAnsi"/>
                <w:spacing w:val="-2"/>
                <w:sz w:val="20"/>
                <w:szCs w:val="20"/>
              </w:rPr>
              <w:t>: -</w:t>
            </w:r>
          </w:p>
        </w:tc>
        <w:tc>
          <w:tcPr>
            <w:tcW w:w="35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8AC6317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621BA2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14:paraId="56CAEB1E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4767772F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51683084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35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1A15B1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EE3B1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14:paraId="5A31E693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591FB58B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6754217C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2172" w:type="dxa"/>
            <w:tcBorders>
              <w:right w:val="nil"/>
            </w:tcBorders>
            <w:shd w:val="clear" w:color="auto" w:fill="auto"/>
            <w:vAlign w:val="center"/>
          </w:tcPr>
          <w:p w14:paraId="219582F7" w14:textId="3D54DDB1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>Postcode:</w:t>
            </w:r>
            <w:sdt>
              <w:sdtPr>
                <w:rPr>
                  <w:rFonts w:eastAsia="Times New Roman" w:cstheme="minorHAnsi"/>
                  <w:spacing w:val="-2"/>
                  <w:sz w:val="20"/>
                  <w:szCs w:val="20"/>
                </w:rPr>
                <w:id w:val="-1643226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1C24" w:rsidRPr="00254352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1395" w:type="dxa"/>
            <w:tcBorders>
              <w:right w:val="nil"/>
            </w:tcBorders>
            <w:shd w:val="clear" w:color="auto" w:fill="auto"/>
            <w:vAlign w:val="center"/>
          </w:tcPr>
          <w:p w14:paraId="7FCE0D4D" w14:textId="5C3B0935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>Phone:</w:t>
            </w:r>
            <w:sdt>
              <w:sdtPr>
                <w:rPr>
                  <w:rFonts w:eastAsia="Times New Roman" w:cstheme="minorHAnsi"/>
                  <w:spacing w:val="-2"/>
                  <w:sz w:val="20"/>
                  <w:szCs w:val="20"/>
                </w:rPr>
                <w:id w:val="-15634038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1C24" w:rsidRPr="00254352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3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E13F6E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14:paraId="424B2D90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03AA8D1A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3084733C" w14:textId="73D83976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 xml:space="preserve">BUSINESS </w:t>
            </w:r>
            <w:r w:rsidR="00452065"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NAME</w:t>
            </w:r>
            <w:r w:rsidR="00452065" w:rsidRPr="00544E2D">
              <w:rPr>
                <w:rFonts w:eastAsia="Times New Roman" w:cstheme="minorHAnsi"/>
                <w:spacing w:val="-2"/>
                <w:sz w:val="20"/>
                <w:szCs w:val="20"/>
              </w:rPr>
              <w:t>: -</w:t>
            </w:r>
          </w:p>
        </w:tc>
        <w:sdt>
          <w:sdtPr>
            <w:rPr>
              <w:rFonts w:eastAsia="Times New Roman" w:cstheme="minorHAnsi"/>
              <w:spacing w:val="-2"/>
              <w:sz w:val="20"/>
              <w:szCs w:val="20"/>
            </w:rPr>
            <w:id w:val="1241757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7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4458130" w14:textId="4A91E2F0" w:rsidR="00544E2D" w:rsidRPr="00544E2D" w:rsidRDefault="00D11C24" w:rsidP="00544E2D">
                <w:pPr>
                  <w:tabs>
                    <w:tab w:val="left" w:pos="2880"/>
                    <w:tab w:val="left" w:pos="576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theme="minorHAnsi"/>
                    <w:spacing w:val="-2"/>
                    <w:sz w:val="20"/>
                    <w:szCs w:val="20"/>
                  </w:rPr>
                </w:pPr>
                <w:r w:rsidRPr="00254352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3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9F7B6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20E2D3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38BB4A64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40F3C6C2" w14:textId="2EE88B0F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 xml:space="preserve">BUSINESS </w:t>
            </w:r>
            <w:r w:rsidR="00452065"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ADDRESS</w:t>
            </w:r>
            <w:r w:rsidR="00452065" w:rsidRPr="00544E2D">
              <w:rPr>
                <w:rFonts w:eastAsia="Times New Roman" w:cstheme="minorHAnsi"/>
                <w:spacing w:val="-2"/>
                <w:sz w:val="20"/>
                <w:szCs w:val="20"/>
              </w:rPr>
              <w:t>: -</w:t>
            </w:r>
          </w:p>
        </w:tc>
        <w:sdt>
          <w:sdtPr>
            <w:rPr>
              <w:rFonts w:eastAsia="Times New Roman" w:cstheme="minorHAnsi"/>
              <w:spacing w:val="-2"/>
              <w:sz w:val="20"/>
              <w:szCs w:val="20"/>
            </w:rPr>
            <w:id w:val="-20455033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7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31CCFAD" w14:textId="42368AC1" w:rsidR="00544E2D" w:rsidRPr="00544E2D" w:rsidRDefault="00D11C24" w:rsidP="00544E2D">
                <w:pPr>
                  <w:tabs>
                    <w:tab w:val="left" w:pos="2880"/>
                    <w:tab w:val="left" w:pos="576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theme="minorHAnsi"/>
                    <w:spacing w:val="-2"/>
                    <w:sz w:val="20"/>
                    <w:szCs w:val="20"/>
                  </w:rPr>
                </w:pPr>
                <w:r w:rsidRPr="00254352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3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7F976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14:paraId="410A06FF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4D05F239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0421AB6F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35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A7148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89438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14:paraId="617B29F8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182D5AF2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782A5A75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D2DF9" w14:textId="1553C971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>Postcode:</w:t>
            </w:r>
            <w:sdt>
              <w:sdtPr>
                <w:rPr>
                  <w:rFonts w:eastAsia="Times New Roman" w:cstheme="minorHAnsi"/>
                  <w:spacing w:val="-2"/>
                  <w:sz w:val="20"/>
                  <w:szCs w:val="20"/>
                </w:rPr>
                <w:id w:val="10153426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1C24" w:rsidRPr="00254352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139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9597D" w14:textId="3AF8861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spacing w:val="-2"/>
                <w:sz w:val="20"/>
                <w:szCs w:val="20"/>
              </w:rPr>
              <w:t>Phone:</w:t>
            </w:r>
            <w:sdt>
              <w:sdtPr>
                <w:rPr>
                  <w:rFonts w:eastAsia="Times New Roman" w:cstheme="minorHAnsi"/>
                  <w:spacing w:val="-2"/>
                  <w:sz w:val="20"/>
                  <w:szCs w:val="20"/>
                </w:rPr>
                <w:id w:val="-15491392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1C24" w:rsidRPr="00254352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  <w:tc>
          <w:tcPr>
            <w:tcW w:w="3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AD473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14:paraId="0424F08F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76ED9408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1F06A3D9" w14:textId="6F3A3CC1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 xml:space="preserve">ADDRESS FOR </w:t>
            </w:r>
            <w:r w:rsidR="00452065"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MAILING</w:t>
            </w:r>
            <w:r w:rsidR="00452065" w:rsidRPr="00544E2D">
              <w:rPr>
                <w:rFonts w:eastAsia="Times New Roman" w:cstheme="minorHAnsi"/>
                <w:spacing w:val="-2"/>
                <w:sz w:val="20"/>
                <w:szCs w:val="20"/>
              </w:rPr>
              <w:t>: -</w:t>
            </w:r>
          </w:p>
        </w:tc>
        <w:sdt>
          <w:sdtPr>
            <w:rPr>
              <w:rFonts w:eastAsia="Times New Roman" w:cstheme="minorHAnsi"/>
              <w:spacing w:val="-2"/>
              <w:sz w:val="20"/>
              <w:szCs w:val="20"/>
            </w:rPr>
            <w:id w:val="1018275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7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CC87C92" w14:textId="0A04953F" w:rsidR="00544E2D" w:rsidRPr="00544E2D" w:rsidRDefault="00D11C24" w:rsidP="00544E2D">
                <w:pPr>
                  <w:tabs>
                    <w:tab w:val="left" w:pos="2880"/>
                    <w:tab w:val="left" w:pos="576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theme="minorHAnsi"/>
                    <w:spacing w:val="-2"/>
                    <w:sz w:val="20"/>
                    <w:szCs w:val="20"/>
                  </w:rPr>
                </w:pPr>
                <w:r w:rsidRPr="00254352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3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FC47C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017B8C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0BA276E6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1354DF96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35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22787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33C0F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A3F95E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471A3889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72B810D2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35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A3C21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190EE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71FD97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  <w:tr w:rsidR="00544E2D" w:rsidRPr="00544E2D" w14:paraId="20E66EC3" w14:textId="77777777" w:rsidTr="00452065">
        <w:trPr>
          <w:trHeight w:val="543"/>
        </w:trPr>
        <w:tc>
          <w:tcPr>
            <w:tcW w:w="1971" w:type="dxa"/>
            <w:shd w:val="clear" w:color="auto" w:fill="auto"/>
            <w:vAlign w:val="center"/>
          </w:tcPr>
          <w:p w14:paraId="53F7BFD4" w14:textId="0CC024A5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pacing w:val="-2"/>
                <w:sz w:val="20"/>
                <w:szCs w:val="20"/>
              </w:rPr>
            </w:pPr>
            <w:r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 xml:space="preserve">EMAIL </w:t>
            </w:r>
            <w:r w:rsidR="00452065" w:rsidRPr="00544E2D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>ADDRESS: -</w:t>
            </w:r>
          </w:p>
        </w:tc>
        <w:sdt>
          <w:sdtPr>
            <w:rPr>
              <w:rFonts w:eastAsia="Times New Roman" w:cstheme="minorHAnsi"/>
              <w:spacing w:val="-2"/>
              <w:sz w:val="20"/>
              <w:szCs w:val="20"/>
            </w:rPr>
            <w:id w:val="19933722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7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286FC9C" w14:textId="347D3B35" w:rsidR="00544E2D" w:rsidRPr="00544E2D" w:rsidRDefault="00D11C24" w:rsidP="00544E2D">
                <w:pPr>
                  <w:tabs>
                    <w:tab w:val="left" w:pos="2880"/>
                    <w:tab w:val="left" w:pos="576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eastAsia="Times New Roman" w:cstheme="minorHAnsi"/>
                    <w:spacing w:val="-2"/>
                    <w:sz w:val="20"/>
                    <w:szCs w:val="20"/>
                  </w:rPr>
                </w:pPr>
                <w:r w:rsidRPr="00254352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32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5C948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14:paraId="6057BC7A" w14:textId="77777777" w:rsidR="00544E2D" w:rsidRPr="00544E2D" w:rsidRDefault="00544E2D" w:rsidP="00544E2D">
            <w:pPr>
              <w:tabs>
                <w:tab w:val="left" w:pos="2880"/>
                <w:tab w:val="left" w:pos="57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pacing w:val="-2"/>
                <w:sz w:val="20"/>
                <w:szCs w:val="20"/>
              </w:rPr>
            </w:pPr>
          </w:p>
        </w:tc>
      </w:tr>
    </w:tbl>
    <w:p w14:paraId="4333EB88" w14:textId="77777777" w:rsidR="00544E2D" w:rsidRPr="00544E2D" w:rsidRDefault="00544E2D" w:rsidP="00544E2D">
      <w:pPr>
        <w:pBdr>
          <w:bottom w:val="single" w:sz="6" w:space="1" w:color="auto"/>
        </w:pBd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  <w:sz w:val="20"/>
          <w:szCs w:val="20"/>
        </w:rPr>
      </w:pPr>
      <w:r w:rsidRPr="00544E2D">
        <w:rPr>
          <w:rFonts w:eastAsia="Times New Roman" w:cstheme="minorHAnsi"/>
          <w:spacing w:val="-2"/>
          <w:sz w:val="20"/>
          <w:szCs w:val="20"/>
        </w:rPr>
        <w:t>*delete as appropriate</w:t>
      </w:r>
    </w:p>
    <w:p w14:paraId="39DF9F31" w14:textId="77777777" w:rsidR="00544E2D" w:rsidRPr="00544E2D" w:rsidRDefault="00544E2D" w:rsidP="00544E2D">
      <w:pPr>
        <w:pBdr>
          <w:bottom w:val="single" w:sz="6" w:space="1" w:color="auto"/>
        </w:pBd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  <w:sz w:val="20"/>
          <w:szCs w:val="20"/>
        </w:rPr>
      </w:pPr>
    </w:p>
    <w:p w14:paraId="52EAEC06" w14:textId="77777777" w:rsidR="00544E2D" w:rsidRPr="00544E2D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06AB53CE" w14:textId="77777777" w:rsidR="00452065" w:rsidRDefault="00452065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196D7820" w14:textId="79BEE09F" w:rsidR="00544E2D" w:rsidRPr="00452065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  <w:u w:val="single"/>
        </w:rPr>
      </w:pPr>
      <w:r w:rsidRPr="00452065">
        <w:rPr>
          <w:rFonts w:eastAsia="Times New Roman" w:cstheme="minorHAnsi"/>
          <w:b/>
          <w:spacing w:val="-2"/>
          <w:u w:val="single"/>
        </w:rPr>
        <w:t>EXISTING OR PREVIOUS MEMBERSHIP OF THE AUSTRALIAN ACOUSTICAL SOCIETY</w:t>
      </w:r>
      <w:r w:rsidR="00452065">
        <w:rPr>
          <w:rFonts w:eastAsia="Times New Roman" w:cstheme="minorHAnsi"/>
          <w:b/>
          <w:spacing w:val="-2"/>
          <w:u w:val="single"/>
        </w:rPr>
        <w:t xml:space="preserve"> :</w:t>
      </w:r>
    </w:p>
    <w:p w14:paraId="17A62437" w14:textId="77777777" w:rsidR="00544E2D" w:rsidRPr="00544E2D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5BC81B7C" w14:textId="7C0CA154" w:rsidR="00544E2D" w:rsidRPr="00544E2D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>Existing membership</w:t>
      </w:r>
      <w:r w:rsidR="00BC41FB">
        <w:rPr>
          <w:rFonts w:eastAsia="Times New Roman" w:cstheme="minorHAnsi"/>
          <w:spacing w:val="-2"/>
        </w:rPr>
        <w:t xml:space="preserve"> </w:t>
      </w:r>
      <w:r w:rsidRPr="00544E2D">
        <w:rPr>
          <w:rFonts w:eastAsia="Times New Roman" w:cstheme="minorHAnsi"/>
          <w:spacing w:val="-2"/>
        </w:rPr>
        <w:t>grade</w:t>
      </w:r>
      <w:r w:rsidR="00D11C24">
        <w:rPr>
          <w:rFonts w:eastAsia="Times New Roman" w:cstheme="minorHAnsi"/>
          <w:spacing w:val="-2"/>
        </w:rPr>
        <w:tab/>
      </w:r>
      <w:bookmarkStart w:id="0" w:name="_Hlk8638104"/>
      <w:sdt>
        <w:sdtPr>
          <w:rPr>
            <w:rFonts w:eastAsia="Times New Roman" w:cstheme="minorHAnsi"/>
            <w:spacing w:val="-2"/>
          </w:rPr>
          <w:id w:val="1373190677"/>
          <w:placeholder>
            <w:docPart w:val="DefaultPlaceholder_-1854013438"/>
          </w:placeholder>
          <w:showingPlcHdr/>
          <w:dropDownList>
            <w:listItem w:value="Choose an item."/>
            <w:listItem w:displayText="Student" w:value="Student"/>
            <w:listItem w:displayText="Associate" w:value="Associate"/>
            <w:listItem w:displayText="Graduate" w:value="Graduate"/>
            <w:listItem w:displayText="Member" w:value="Member"/>
            <w:listItem w:displayText="Fellow" w:value="Fellow"/>
          </w:dropDownList>
        </w:sdtPr>
        <w:sdtEndPr/>
        <w:sdtContent>
          <w:r w:rsidR="00D11C24" w:rsidRPr="00254352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bookmarkEnd w:id="0"/>
      <w:r w:rsidR="00D11C24">
        <w:rPr>
          <w:rFonts w:eastAsia="Times New Roman" w:cstheme="minorHAnsi"/>
          <w:spacing w:val="-2"/>
        </w:rPr>
        <w:tab/>
      </w:r>
      <w:r w:rsidRPr="00544E2D">
        <w:rPr>
          <w:rFonts w:eastAsia="Times New Roman" w:cstheme="minorHAnsi"/>
          <w:spacing w:val="-2"/>
        </w:rPr>
        <w:t>Division</w:t>
      </w:r>
      <w:r w:rsidR="00D11C24">
        <w:rPr>
          <w:rFonts w:eastAsia="Times New Roman" w:cstheme="minorHAnsi"/>
          <w:spacing w:val="-2"/>
        </w:rPr>
        <w:t xml:space="preserve">         </w:t>
      </w:r>
      <w:sdt>
        <w:sdtPr>
          <w:rPr>
            <w:rFonts w:eastAsia="Times New Roman" w:cstheme="minorHAnsi"/>
            <w:spacing w:val="-2"/>
          </w:rPr>
          <w:id w:val="217169478"/>
          <w:placeholder>
            <w:docPart w:val="DefaultPlaceholder_-1854013438"/>
          </w:placeholder>
          <w:showingPlcHdr/>
          <w:dropDownList>
            <w:listItem w:value="Choose an item."/>
            <w:listItem w:displayText="NSW" w:value="NSW"/>
            <w:listItem w:displayText="VIC" w:value="VIC"/>
            <w:listItem w:displayText="QLD" w:value="QLD"/>
            <w:listItem w:displayText="SA" w:value="SA"/>
            <w:listItem w:displayText="WA" w:value="WA"/>
          </w:dropDownList>
        </w:sdtPr>
        <w:sdtEndPr/>
        <w:sdtContent>
          <w:r w:rsidR="00D11C24" w:rsidRPr="00254352">
            <w:rPr>
              <w:rStyle w:val="PlaceholderText"/>
              <w:color w:val="D9D9D9" w:themeColor="background1" w:themeShade="D9"/>
            </w:rPr>
            <w:t>Choose an item.</w:t>
          </w:r>
        </w:sdtContent>
      </w:sdt>
    </w:p>
    <w:p w14:paraId="26D34528" w14:textId="77777777" w:rsidR="00544E2D" w:rsidRPr="00544E2D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1A61CBE3" w14:textId="53A80BF1" w:rsidR="00D11C24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D11C24">
        <w:rPr>
          <w:rFonts w:eastAsia="Times New Roman" w:cstheme="minorHAnsi"/>
          <w:b/>
          <w:spacing w:val="-2"/>
        </w:rPr>
        <w:t xml:space="preserve">Previous membership:  </w:t>
      </w:r>
      <w:r w:rsidRPr="00544E2D">
        <w:rPr>
          <w:rFonts w:eastAsia="Times New Roman" w:cstheme="minorHAnsi"/>
          <w:spacing w:val="-2"/>
        </w:rPr>
        <w:t>Year membership ceased</w:t>
      </w:r>
      <w:r w:rsidR="00D11C24">
        <w:rPr>
          <w:rFonts w:eastAsia="Times New Roman" w:cstheme="minorHAnsi"/>
          <w:spacing w:val="-2"/>
        </w:rPr>
        <w:t xml:space="preserve">    </w:t>
      </w:r>
      <w:sdt>
        <w:sdtPr>
          <w:rPr>
            <w:rFonts w:eastAsia="Times New Roman" w:cstheme="minorHAnsi"/>
            <w:spacing w:val="-2"/>
          </w:rPr>
          <w:id w:val="-302086401"/>
          <w:placeholder>
            <w:docPart w:val="DefaultPlaceholder_-1854013440"/>
          </w:placeholder>
          <w:showingPlcHdr/>
          <w:text/>
        </w:sdtPr>
        <w:sdtEndPr/>
        <w:sdtContent>
          <w:r w:rsidR="00D11C24" w:rsidRPr="00342E07">
            <w:rPr>
              <w:rStyle w:val="PlaceholderText"/>
            </w:rPr>
            <w:t>Click or tap here to enter text.</w:t>
          </w:r>
        </w:sdtContent>
      </w:sdt>
      <w:r w:rsidR="00D11C24">
        <w:rPr>
          <w:rFonts w:eastAsia="Times New Roman" w:cstheme="minorHAnsi"/>
          <w:spacing w:val="-2"/>
        </w:rPr>
        <w:t xml:space="preserve">    </w:t>
      </w:r>
    </w:p>
    <w:p w14:paraId="70DEF078" w14:textId="77777777" w:rsidR="00D11C24" w:rsidRPr="00D11C24" w:rsidRDefault="00D11C24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1210D298" w14:textId="3C8BA0E3" w:rsidR="00544E2D" w:rsidRPr="00544E2D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>Grad</w:t>
      </w:r>
      <w:r w:rsidR="00D11C24">
        <w:rPr>
          <w:rFonts w:eastAsia="Times New Roman" w:cstheme="minorHAnsi"/>
          <w:spacing w:val="-2"/>
        </w:rPr>
        <w:t xml:space="preserve">e   </w:t>
      </w:r>
      <w:sdt>
        <w:sdtPr>
          <w:rPr>
            <w:rFonts w:eastAsia="Times New Roman" w:cstheme="minorHAnsi"/>
            <w:spacing w:val="-2"/>
          </w:rPr>
          <w:id w:val="662436452"/>
          <w:placeholder>
            <w:docPart w:val="86E8F7DC0E06433EB2046983E33251EE"/>
          </w:placeholder>
          <w:showingPlcHdr/>
          <w:dropDownList>
            <w:listItem w:value="Choose an item."/>
            <w:listItem w:displayText="Student" w:value="Student"/>
            <w:listItem w:displayText="Associate" w:value="Associate"/>
            <w:listItem w:displayText="Graduate" w:value="Graduate"/>
            <w:listItem w:displayText="Member" w:value="Member"/>
            <w:listItem w:displayText="Fellow" w:value="Fellow"/>
          </w:dropDownList>
        </w:sdtPr>
        <w:sdtEndPr/>
        <w:sdtContent>
          <w:r w:rsidR="00D11C24" w:rsidRPr="00254352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D11C24">
        <w:rPr>
          <w:rFonts w:eastAsia="Times New Roman" w:cstheme="minorHAnsi"/>
          <w:spacing w:val="-2"/>
        </w:rPr>
        <w:tab/>
      </w:r>
      <w:r w:rsidR="00D11C24">
        <w:rPr>
          <w:rFonts w:eastAsia="Times New Roman" w:cstheme="minorHAnsi"/>
          <w:spacing w:val="-2"/>
        </w:rPr>
        <w:tab/>
      </w:r>
      <w:r w:rsidRPr="00544E2D">
        <w:rPr>
          <w:rFonts w:eastAsia="Times New Roman" w:cstheme="minorHAnsi"/>
          <w:spacing w:val="-2"/>
        </w:rPr>
        <w:t>Division</w:t>
      </w:r>
      <w:r w:rsidR="00D11C24" w:rsidRPr="00D11C24">
        <w:rPr>
          <w:rFonts w:eastAsia="Times New Roman" w:cstheme="minorHAnsi"/>
          <w:spacing w:val="-2"/>
        </w:rPr>
        <w:t xml:space="preserve"> </w:t>
      </w:r>
      <w:sdt>
        <w:sdtPr>
          <w:rPr>
            <w:rFonts w:eastAsia="Times New Roman" w:cstheme="minorHAnsi"/>
            <w:spacing w:val="-2"/>
          </w:rPr>
          <w:id w:val="-2033248279"/>
          <w:placeholder>
            <w:docPart w:val="83B2E289DD0A45238D2643129E1210BD"/>
          </w:placeholder>
          <w:showingPlcHdr/>
          <w:dropDownList>
            <w:listItem w:value="Choose an item."/>
            <w:listItem w:displayText="NSW" w:value="NSW"/>
            <w:listItem w:displayText="VIC" w:value="VIC"/>
            <w:listItem w:displayText="QLD" w:value="QLD"/>
            <w:listItem w:displayText="SA" w:value="SA"/>
            <w:listItem w:displayText="WA" w:value="WA"/>
          </w:dropDownList>
        </w:sdtPr>
        <w:sdtEndPr/>
        <w:sdtContent>
          <w:r w:rsidR="00D11C24" w:rsidRPr="00254352">
            <w:rPr>
              <w:rStyle w:val="PlaceholderText"/>
              <w:color w:val="D9D9D9" w:themeColor="background1" w:themeShade="D9"/>
            </w:rPr>
            <w:t>Choose an item.</w:t>
          </w:r>
        </w:sdtContent>
      </w:sdt>
    </w:p>
    <w:p w14:paraId="2A6BDA80" w14:textId="0AFD043A" w:rsidR="00544E2D" w:rsidRPr="00254352" w:rsidRDefault="00544E2D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D9D9D9" w:themeColor="background1" w:themeShade="D9"/>
          <w:spacing w:val="-2"/>
        </w:rPr>
      </w:pPr>
    </w:p>
    <w:p w14:paraId="2797DEEB" w14:textId="4EAE0FCB" w:rsidR="00452065" w:rsidRDefault="00452065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06A0BCB6" w14:textId="77777777" w:rsidR="00452065" w:rsidRPr="00544E2D" w:rsidRDefault="00452065" w:rsidP="00544E2D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bookmarkStart w:id="1" w:name="_GoBack"/>
      <w:bookmarkEnd w:id="1"/>
    </w:p>
    <w:p w14:paraId="01243D7A" w14:textId="10DD5F96" w:rsidR="00452065" w:rsidRPr="00452065" w:rsidRDefault="00452065" w:rsidP="00452065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  <w:u w:val="single"/>
        </w:rPr>
      </w:pPr>
      <w:bookmarkStart w:id="2" w:name="_Hlk8397812"/>
      <w:r w:rsidRPr="00452065">
        <w:rPr>
          <w:rFonts w:eastAsia="Times New Roman" w:cstheme="minorHAnsi"/>
          <w:b/>
          <w:spacing w:val="-2"/>
          <w:u w:val="single"/>
        </w:rPr>
        <w:t xml:space="preserve">MEMBERSHIP OF OTHER SOCIETIES AND </w:t>
      </w:r>
      <w:proofErr w:type="gramStart"/>
      <w:r w:rsidRPr="00452065">
        <w:rPr>
          <w:rFonts w:eastAsia="Times New Roman" w:cstheme="minorHAnsi"/>
          <w:b/>
          <w:spacing w:val="-2"/>
          <w:u w:val="single"/>
        </w:rPr>
        <w:t>INSTITUTIONS</w:t>
      </w:r>
      <w:r>
        <w:rPr>
          <w:rFonts w:eastAsia="Times New Roman" w:cstheme="minorHAnsi"/>
          <w:b/>
          <w:spacing w:val="-2"/>
          <w:u w:val="single"/>
        </w:rPr>
        <w:t xml:space="preserve"> :</w:t>
      </w:r>
      <w:proofErr w:type="gramEnd"/>
    </w:p>
    <w:p w14:paraId="66571030" w14:textId="77777777" w:rsidR="00452065" w:rsidRPr="00452065" w:rsidRDefault="00452065" w:rsidP="00452065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3514FB59" w14:textId="77777777" w:rsidR="00452065" w:rsidRPr="00452065" w:rsidRDefault="00452065" w:rsidP="00452065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  <w:r w:rsidRPr="00452065">
        <w:rPr>
          <w:rFonts w:eastAsia="Times New Roman" w:cstheme="minorHAnsi"/>
          <w:b/>
          <w:spacing w:val="-2"/>
        </w:rPr>
        <w:t>Name of Society</w:t>
      </w:r>
      <w:r w:rsidRPr="00452065">
        <w:rPr>
          <w:rFonts w:eastAsia="Times New Roman" w:cstheme="minorHAnsi"/>
          <w:b/>
          <w:spacing w:val="-2"/>
        </w:rPr>
        <w:tab/>
      </w:r>
      <w:r w:rsidRPr="00452065">
        <w:rPr>
          <w:rFonts w:eastAsia="Times New Roman" w:cstheme="minorHAnsi"/>
          <w:b/>
          <w:spacing w:val="-2"/>
        </w:rPr>
        <w:tab/>
        <w:t xml:space="preserve">                        Membership Grade</w:t>
      </w:r>
      <w:r w:rsidRPr="00452065">
        <w:rPr>
          <w:rFonts w:eastAsia="Times New Roman" w:cstheme="minorHAnsi"/>
          <w:b/>
          <w:spacing w:val="-2"/>
        </w:rPr>
        <w:tab/>
        <w:t>Period in that Grade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964"/>
        <w:gridCol w:w="2355"/>
        <w:gridCol w:w="3159"/>
      </w:tblGrid>
      <w:tr w:rsidR="00452065" w:rsidRPr="00452065" w14:paraId="1C78F115" w14:textId="77777777" w:rsidTr="00483595">
        <w:trPr>
          <w:trHeight w:val="474"/>
        </w:trPr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-1875297979"/>
            <w:placeholder>
              <w:docPart w:val="00EE52E53A374A9FA433D7CF86A0343D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964" w:type="dxa"/>
              </w:tcPr>
              <w:p w14:paraId="00FB5895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-583527"/>
            <w:placeholder>
              <w:docPart w:val="15F4CC19E3854D74A333BB7213AE6BD1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355" w:type="dxa"/>
              </w:tcPr>
              <w:p w14:paraId="4581F809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  <w:t>Enter grade</w:t>
                </w:r>
              </w:p>
            </w:tc>
          </w:sdtContent>
        </w:sdt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155504162"/>
            <w:placeholder>
              <w:docPart w:val="C0438922925144929DE05BF23122DC11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159" w:type="dxa"/>
              </w:tcPr>
              <w:p w14:paraId="26155C0C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  <w:t>Enter dates</w:t>
                </w:r>
              </w:p>
            </w:tc>
          </w:sdtContent>
        </w:sdt>
      </w:tr>
      <w:tr w:rsidR="00452065" w:rsidRPr="00452065" w14:paraId="4BAAD63D" w14:textId="77777777" w:rsidTr="00483595">
        <w:trPr>
          <w:trHeight w:val="474"/>
        </w:trPr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709848691"/>
            <w:placeholder>
              <w:docPart w:val="A27C913D699E482193AB784F4033A012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964" w:type="dxa"/>
              </w:tcPr>
              <w:p w14:paraId="66C5795C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-750961034"/>
            <w:placeholder>
              <w:docPart w:val="5A3F47BEB93C4B34A6ACC46FBE39412A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355" w:type="dxa"/>
              </w:tcPr>
              <w:p w14:paraId="40CDAA3E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grade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1186095502"/>
            <w:placeholder>
              <w:docPart w:val="8A187329367142ECAF0438F57E33FF83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159" w:type="dxa"/>
              </w:tcPr>
              <w:p w14:paraId="2D08F4FA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dates</w:t>
                </w:r>
              </w:p>
            </w:tc>
          </w:sdtContent>
        </w:sdt>
      </w:tr>
      <w:tr w:rsidR="00452065" w:rsidRPr="00452065" w14:paraId="6DE35BBA" w14:textId="77777777" w:rsidTr="00483595">
        <w:trPr>
          <w:trHeight w:val="474"/>
        </w:trPr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-1848237614"/>
            <w:placeholder>
              <w:docPart w:val="46D7933BC4384D49A3ABEBD265353175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964" w:type="dxa"/>
              </w:tcPr>
              <w:p w14:paraId="73E9BD92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1479570144"/>
            <w:placeholder>
              <w:docPart w:val="F0732F8A9D0B47DE8B3384EB2738B2F4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355" w:type="dxa"/>
              </w:tcPr>
              <w:p w14:paraId="691A7AF4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grade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1463147352"/>
            <w:placeholder>
              <w:docPart w:val="CBA390D936264B809945E770BC86D13C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159" w:type="dxa"/>
              </w:tcPr>
              <w:p w14:paraId="37EBD8A7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dates</w:t>
                </w:r>
              </w:p>
            </w:tc>
          </w:sdtContent>
        </w:sdt>
      </w:tr>
      <w:tr w:rsidR="00452065" w:rsidRPr="00452065" w14:paraId="5C167596" w14:textId="77777777" w:rsidTr="00483595">
        <w:trPr>
          <w:trHeight w:val="488"/>
        </w:trPr>
        <w:sdt>
          <w:sdtPr>
            <w:rPr>
              <w:rFonts w:eastAsia="Times New Roman" w:cstheme="minorHAnsi"/>
              <w:color w:val="D9D9D9" w:themeColor="background1" w:themeShade="D9"/>
              <w:spacing w:val="-2"/>
            </w:rPr>
            <w:id w:val="814303096"/>
            <w:placeholder>
              <w:docPart w:val="A587E9BB305845EFBC1EC79DC434D440"/>
            </w:placeholder>
            <w:showingPlcHdr/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964" w:type="dxa"/>
              </w:tcPr>
              <w:p w14:paraId="4642DF56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371199577"/>
            <w:placeholder>
              <w:docPart w:val="076A39359C3C411C8E467903A21D7E01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2355" w:type="dxa"/>
              </w:tcPr>
              <w:p w14:paraId="0E7ECE52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grade</w:t>
                </w:r>
              </w:p>
            </w:tc>
          </w:sdtContent>
        </w:sdt>
        <w:sdt>
          <w:sdtPr>
            <w:rPr>
              <w:rFonts w:eastAsia="Times New Roman" w:cs="Calibri"/>
              <w:color w:val="D9D9D9" w:themeColor="background1" w:themeShade="D9"/>
              <w:spacing w:val="-2"/>
            </w:rPr>
            <w:id w:val="-1767829639"/>
            <w:placeholder>
              <w:docPart w:val="974DA0969F7F4683B28D6C25314450FA"/>
            </w:placeholder>
            <w:text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3159" w:type="dxa"/>
              </w:tcPr>
              <w:p w14:paraId="31BDDEBB" w14:textId="77777777" w:rsidR="00452065" w:rsidRPr="00254352" w:rsidRDefault="00452065" w:rsidP="00452065">
                <w:pPr>
                  <w:tabs>
                    <w:tab w:val="left" w:pos="1530"/>
                    <w:tab w:val="left" w:pos="2880"/>
                    <w:tab w:val="left" w:pos="6390"/>
                  </w:tabs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eastAsia="Times New Roman" w:cstheme="minorHAnsi"/>
                    <w:color w:val="D9D9D9" w:themeColor="background1" w:themeShade="D9"/>
                    <w:spacing w:val="-2"/>
                  </w:rPr>
                </w:pPr>
                <w:r w:rsidRPr="00254352">
                  <w:rPr>
                    <w:rFonts w:eastAsia="Times New Roman" w:cs="Calibri"/>
                    <w:color w:val="D9D9D9" w:themeColor="background1" w:themeShade="D9"/>
                    <w:spacing w:val="-2"/>
                  </w:rPr>
                  <w:t>Enter dates</w:t>
                </w:r>
              </w:p>
            </w:tc>
          </w:sdtContent>
        </w:sdt>
      </w:tr>
      <w:bookmarkEnd w:id="2"/>
    </w:tbl>
    <w:p w14:paraId="64A9EA89" w14:textId="77777777" w:rsidR="00452065" w:rsidRPr="00452065" w:rsidRDefault="00452065" w:rsidP="00452065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2DAD606E" w14:textId="5C89A3AB" w:rsidR="00452065" w:rsidRDefault="00452065" w:rsidP="00452065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2758C45E" w14:textId="1E2004EC" w:rsidR="00452065" w:rsidRDefault="00452065" w:rsidP="00452065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4D69A61A" w14:textId="77777777" w:rsidR="00452065" w:rsidRPr="00544E2D" w:rsidRDefault="00452065" w:rsidP="00452065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513A4A93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2DD09F51" w14:textId="77777777" w:rsidR="00DA6931" w:rsidRPr="00452065" w:rsidRDefault="00DA6931" w:rsidP="00DA6931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  <w:u w:val="single"/>
        </w:rPr>
      </w:pPr>
      <w:r w:rsidRPr="00452065">
        <w:rPr>
          <w:rFonts w:eastAsia="Times New Roman" w:cstheme="minorHAnsi"/>
          <w:b/>
          <w:spacing w:val="-2"/>
          <w:u w:val="single"/>
        </w:rPr>
        <w:t>PLEASE EXPRESS YOUR INTEREST IN THE AIMS, OBJECTIVES AND ACTIVITIES OF THE SOCIETY:</w:t>
      </w:r>
    </w:p>
    <w:p w14:paraId="444BCEA1" w14:textId="4F6E9DD7" w:rsid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A6931" w14:paraId="002EA381" w14:textId="77777777" w:rsidTr="00DA6931">
        <w:trPr>
          <w:trHeight w:val="4690"/>
        </w:trPr>
        <w:tc>
          <w:tcPr>
            <w:tcW w:w="9065" w:type="dxa"/>
          </w:tcPr>
          <w:p w14:paraId="4D52E52C" w14:textId="5A7D24DE" w:rsidR="00DA6931" w:rsidRPr="00DA6931" w:rsidRDefault="00DA6931" w:rsidP="00544E2D">
            <w:pPr>
              <w:tabs>
                <w:tab w:val="left" w:pos="558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pacing w:val="-2"/>
              </w:rPr>
            </w:pPr>
          </w:p>
        </w:tc>
      </w:tr>
    </w:tbl>
    <w:p w14:paraId="61AA2296" w14:textId="77777777" w:rsidR="00DA6931" w:rsidRPr="00544E2D" w:rsidRDefault="00DA6931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2B42DF8A" w14:textId="49657EDA" w:rsid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  <w:r w:rsidRPr="00544E2D">
        <w:rPr>
          <w:rFonts w:eastAsia="Times New Roman" w:cstheme="minorHAnsi"/>
          <w:b/>
          <w:spacing w:val="-2"/>
        </w:rPr>
        <w:tab/>
      </w:r>
      <w:r w:rsidRPr="00544E2D">
        <w:rPr>
          <w:rFonts w:eastAsia="Times New Roman" w:cstheme="minorHAnsi"/>
          <w:b/>
          <w:spacing w:val="-2"/>
        </w:rPr>
        <w:tab/>
      </w:r>
    </w:p>
    <w:p w14:paraId="55C058F8" w14:textId="69162183" w:rsidR="00DA6931" w:rsidRDefault="00DA6931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11109847" w14:textId="44AE8EAB" w:rsidR="00452065" w:rsidRDefault="00452065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77A41CC5" w14:textId="6DF0ABEC" w:rsidR="00452065" w:rsidRDefault="00452065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45006E67" w14:textId="3C982E06" w:rsidR="00452065" w:rsidRDefault="00452065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352A7665" w14:textId="390CCED8" w:rsidR="00452065" w:rsidRDefault="00452065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3B67F941" w14:textId="77777777" w:rsidR="00452065" w:rsidRDefault="00452065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69150B9A" w14:textId="77777777" w:rsidR="00DA6931" w:rsidRPr="00544E2D" w:rsidRDefault="00DA6931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spacing w:val="-2"/>
        </w:rPr>
      </w:pPr>
    </w:p>
    <w:p w14:paraId="3F867DEF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b/>
          <w:spacing w:val="-2"/>
        </w:rPr>
        <w:lastRenderedPageBreak/>
        <w:t>DECLARATION</w:t>
      </w:r>
    </w:p>
    <w:p w14:paraId="259A1AA2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spacing w:val="-2"/>
        </w:rPr>
      </w:pPr>
    </w:p>
    <w:p w14:paraId="23FC8668" w14:textId="3079C7A4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>I hereby make application for admission to the Australian Acoustical Society as</w:t>
      </w:r>
      <w:r w:rsidR="00DA6931">
        <w:rPr>
          <w:rFonts w:eastAsia="Times New Roman" w:cstheme="minorHAnsi"/>
          <w:spacing w:val="-2"/>
        </w:rPr>
        <w:t xml:space="preserve"> a</w:t>
      </w:r>
      <w:r w:rsidRPr="00544E2D">
        <w:rPr>
          <w:rFonts w:eastAsia="Times New Roman" w:cstheme="minorHAnsi"/>
          <w:spacing w:val="-2"/>
        </w:rPr>
        <w:t xml:space="preserve"> </w:t>
      </w:r>
      <w:r w:rsidRPr="00544E2D">
        <w:rPr>
          <w:rFonts w:eastAsia="Times New Roman" w:cstheme="minorHAnsi"/>
          <w:b/>
          <w:spacing w:val="-2"/>
        </w:rPr>
        <w:t>Subscriber</w:t>
      </w:r>
      <w:r w:rsidRPr="00544E2D">
        <w:rPr>
          <w:rFonts w:eastAsia="Times New Roman" w:cstheme="minorHAnsi"/>
          <w:spacing w:val="-2"/>
        </w:rPr>
        <w:t xml:space="preserve">.  </w:t>
      </w:r>
    </w:p>
    <w:p w14:paraId="29BCF72F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516390C7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>On admission to membership of the Society I agree to abide by the Memorandum and Articles of Association, the By-Laws of the Society and to observe the Code of Ethics.  I declare that, to the best of my belief, the particulars and statements contained in this application are true and correct.</w:t>
      </w:r>
    </w:p>
    <w:p w14:paraId="73B5FFCD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28234FB0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6DB4E249" w14:textId="4095C660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>SIGNED.....................................................................................................................Date......./......./.......</w:t>
      </w:r>
    </w:p>
    <w:p w14:paraId="4F59F212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48A87794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020036D8" w14:textId="6AF6B1CA" w:rsidR="00544E2D" w:rsidRPr="00F60DB3" w:rsidRDefault="00544E2D" w:rsidP="00544E2D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pacing w:val="-2"/>
        </w:rPr>
      </w:pPr>
      <w:r w:rsidRPr="00F60DB3">
        <w:rPr>
          <w:rFonts w:eastAsia="Times New Roman" w:cstheme="minorHAnsi"/>
          <w:i/>
          <w:spacing w:val="-2"/>
        </w:rPr>
        <w:t>Notes:</w:t>
      </w:r>
      <w:r w:rsidRPr="00F60DB3">
        <w:rPr>
          <w:rFonts w:eastAsia="Times New Roman" w:cstheme="minorHAnsi"/>
          <w:i/>
          <w:spacing w:val="-2"/>
        </w:rPr>
        <w:tab/>
        <w:t>1.</w:t>
      </w:r>
      <w:r w:rsidRPr="00F60DB3">
        <w:rPr>
          <w:rFonts w:eastAsia="Times New Roman" w:cstheme="minorHAnsi"/>
          <w:i/>
          <w:spacing w:val="-2"/>
        </w:rPr>
        <w:tab/>
        <w:t xml:space="preserve">The </w:t>
      </w:r>
      <w:r w:rsidR="00DA6931" w:rsidRPr="00F60DB3">
        <w:rPr>
          <w:rFonts w:eastAsia="Times New Roman" w:cstheme="minorHAnsi"/>
          <w:i/>
          <w:spacing w:val="-2"/>
        </w:rPr>
        <w:t>AAS</w:t>
      </w:r>
      <w:r w:rsidRPr="00F60DB3">
        <w:rPr>
          <w:rFonts w:eastAsia="Times New Roman" w:cstheme="minorHAnsi"/>
          <w:i/>
          <w:spacing w:val="-2"/>
        </w:rPr>
        <w:t xml:space="preserve"> reserves the right to offer a grade of membership other than that applied for.</w:t>
      </w:r>
    </w:p>
    <w:p w14:paraId="5D44BA48" w14:textId="77777777" w:rsidR="00544E2D" w:rsidRPr="00F60DB3" w:rsidRDefault="00544E2D" w:rsidP="00544E2D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pacing w:val="-2"/>
        </w:rPr>
      </w:pPr>
      <w:r w:rsidRPr="00F60DB3">
        <w:rPr>
          <w:rFonts w:eastAsia="Times New Roman" w:cstheme="minorHAnsi"/>
          <w:i/>
          <w:spacing w:val="-2"/>
        </w:rPr>
        <w:tab/>
        <w:t>2.</w:t>
      </w:r>
      <w:r w:rsidRPr="00F60DB3">
        <w:rPr>
          <w:rFonts w:eastAsia="Times New Roman" w:cstheme="minorHAnsi"/>
          <w:i/>
          <w:spacing w:val="-2"/>
        </w:rPr>
        <w:tab/>
        <w:t>Application fee is non-refundable.</w:t>
      </w:r>
    </w:p>
    <w:p w14:paraId="382B87CC" w14:textId="4AECAEE7" w:rsidR="00544E2D" w:rsidRPr="00544E2D" w:rsidRDefault="00544E2D" w:rsidP="00DA6931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ab/>
      </w:r>
    </w:p>
    <w:p w14:paraId="79056F9A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6097669F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2CC29A5E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40A8E37C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2A2BF5FF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pacing w:val="-2"/>
        </w:rPr>
      </w:pPr>
    </w:p>
    <w:p w14:paraId="73890B54" w14:textId="024073CC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>Scan and email completed application form along with payment to:</w:t>
      </w:r>
      <w:r w:rsidR="008A644F">
        <w:rPr>
          <w:rFonts w:eastAsia="Times New Roman" w:cstheme="minorHAnsi"/>
          <w:spacing w:val="-2"/>
        </w:rPr>
        <w:t xml:space="preserve"> </w:t>
      </w:r>
      <w:hyperlink r:id="rId12" w:history="1">
        <w:r w:rsidR="00F04EC8" w:rsidRPr="00544E2D">
          <w:rPr>
            <w:rStyle w:val="Hyperlink"/>
            <w:rFonts w:eastAsia="Times New Roman" w:cstheme="minorHAnsi"/>
            <w:spacing w:val="-2"/>
          </w:rPr>
          <w:t>GeneralSecretary@acoustics.asn.au</w:t>
        </w:r>
      </w:hyperlink>
    </w:p>
    <w:p w14:paraId="6B849198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</w:p>
    <w:p w14:paraId="57D26CA1" w14:textId="77777777" w:rsidR="00544E2D" w:rsidRPr="00544E2D" w:rsidRDefault="00544E2D" w:rsidP="00544E2D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pacing w:val="-2"/>
        </w:rPr>
      </w:pPr>
    </w:p>
    <w:p w14:paraId="3E9E326E" w14:textId="77777777" w:rsidR="00544E2D" w:rsidRPr="00544E2D" w:rsidRDefault="00544E2D" w:rsidP="00544E2D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 xml:space="preserve">Or post </w:t>
      </w:r>
      <w:proofErr w:type="gramStart"/>
      <w:r w:rsidRPr="00544E2D">
        <w:rPr>
          <w:rFonts w:eastAsia="Times New Roman" w:cstheme="minorHAnsi"/>
          <w:spacing w:val="-2"/>
        </w:rPr>
        <w:t>to :</w:t>
      </w:r>
      <w:proofErr w:type="gramEnd"/>
      <w:r w:rsidRPr="00544E2D">
        <w:rPr>
          <w:rFonts w:eastAsia="Times New Roman" w:cstheme="minorHAnsi"/>
          <w:spacing w:val="-2"/>
        </w:rPr>
        <w:tab/>
        <w:t>General Secretary</w:t>
      </w:r>
    </w:p>
    <w:p w14:paraId="56018CE9" w14:textId="77777777" w:rsidR="00544E2D" w:rsidRPr="00544E2D" w:rsidRDefault="00544E2D" w:rsidP="00544E2D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ab/>
        <w:t>Australian Acoustical Society</w:t>
      </w:r>
    </w:p>
    <w:p w14:paraId="1487B684" w14:textId="77777777" w:rsidR="00544E2D" w:rsidRPr="00544E2D" w:rsidRDefault="00544E2D" w:rsidP="00544E2D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ab/>
        <w:t>PO Box 1843</w:t>
      </w:r>
    </w:p>
    <w:p w14:paraId="3571A0B3" w14:textId="77777777" w:rsidR="00544E2D" w:rsidRPr="00544E2D" w:rsidRDefault="00544E2D" w:rsidP="00544E2D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pacing w:val="-2"/>
        </w:rPr>
      </w:pPr>
      <w:r w:rsidRPr="00544E2D">
        <w:rPr>
          <w:rFonts w:eastAsia="Times New Roman" w:cstheme="minorHAnsi"/>
          <w:spacing w:val="-2"/>
        </w:rPr>
        <w:tab/>
        <w:t>TOOWONG QLD 4066</w:t>
      </w:r>
    </w:p>
    <w:p w14:paraId="632EB616" w14:textId="77777777" w:rsidR="00544E2D" w:rsidRPr="00544E2D" w:rsidRDefault="00544E2D" w:rsidP="00544E2D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</w:rPr>
      </w:pPr>
    </w:p>
    <w:p w14:paraId="120C59A3" w14:textId="77777777" w:rsidR="00544E2D" w:rsidRPr="00544E2D" w:rsidRDefault="00544E2D" w:rsidP="00544E2D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</w:rPr>
      </w:pPr>
    </w:p>
    <w:p w14:paraId="49D13ACB" w14:textId="43B67C90" w:rsidR="00544E2D" w:rsidRPr="00544E2D" w:rsidRDefault="00544E2D" w:rsidP="00544E2D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</w:rPr>
      </w:pPr>
    </w:p>
    <w:sectPr w:rsidR="00544E2D" w:rsidRPr="00544E2D" w:rsidSect="002A44DD">
      <w:footerReference w:type="default" r:id="rId13"/>
      <w:pgSz w:w="11906" w:h="16838"/>
      <w:pgMar w:top="1440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3B706" w14:textId="77777777" w:rsidR="00E754D1" w:rsidRDefault="00E754D1" w:rsidP="001F560F">
      <w:pPr>
        <w:spacing w:after="0" w:line="240" w:lineRule="auto"/>
      </w:pPr>
      <w:r>
        <w:separator/>
      </w:r>
    </w:p>
  </w:endnote>
  <w:endnote w:type="continuationSeparator" w:id="0">
    <w:p w14:paraId="08F3FC69" w14:textId="77777777" w:rsidR="00E754D1" w:rsidRDefault="00E754D1" w:rsidP="001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310264"/>
      <w:docPartObj>
        <w:docPartGallery w:val="Page Numbers (Bottom of Page)"/>
        <w:docPartUnique/>
      </w:docPartObj>
    </w:sdtPr>
    <w:sdtEndPr>
      <w:rPr>
        <w:color w:val="4472C4" w:themeColor="accent1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4472C4" w:themeColor="accent1"/>
          </w:rPr>
        </w:sdtEndPr>
        <w:sdtContent>
          <w:p w14:paraId="13A893C5" w14:textId="4DB91AC1" w:rsidR="002A44DD" w:rsidRPr="002A44DD" w:rsidRDefault="002A44DD" w:rsidP="002A44DD">
            <w:pPr>
              <w:pStyle w:val="Footer"/>
              <w:rPr>
                <w:color w:val="4472C4" w:themeColor="accent1"/>
              </w:rPr>
            </w:pPr>
            <w:r w:rsidRPr="003B4590">
              <w:rPr>
                <w:i/>
                <w:color w:val="4472C4" w:themeColor="accent1"/>
              </w:rPr>
              <w:t xml:space="preserve">AUSTRALIAN ACOUSTICAL SOCIETY                         acoustics.asn.au                 </w:t>
            </w:r>
            <w:r w:rsidRPr="003B4590">
              <w:rPr>
                <w:i/>
                <w:color w:val="4472C4" w:themeColor="accent1"/>
              </w:rPr>
              <w:tab/>
              <w:t xml:space="preserve">Page </w: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begin"/>
            </w:r>
            <w:r w:rsidRPr="003B4590">
              <w:rPr>
                <w:b/>
                <w:bCs/>
                <w:i/>
                <w:color w:val="4472C4" w:themeColor="accent1"/>
              </w:rPr>
              <w:instrText xml:space="preserve"> PAGE </w:instrTex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separate"/>
            </w:r>
            <w:r w:rsidR="00C61708">
              <w:rPr>
                <w:b/>
                <w:bCs/>
                <w:i/>
                <w:noProof/>
                <w:color w:val="4472C4" w:themeColor="accent1"/>
              </w:rPr>
              <w:t>3</w: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end"/>
            </w:r>
            <w:r w:rsidRPr="003B4590">
              <w:rPr>
                <w:i/>
                <w:color w:val="4472C4" w:themeColor="accent1"/>
              </w:rPr>
              <w:t xml:space="preserve"> of </w: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begin"/>
            </w:r>
            <w:r w:rsidRPr="003B4590">
              <w:rPr>
                <w:b/>
                <w:bCs/>
                <w:i/>
                <w:color w:val="4472C4" w:themeColor="accent1"/>
              </w:rPr>
              <w:instrText xml:space="preserve"> NUMPAGES  </w:instrTex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separate"/>
            </w:r>
            <w:r w:rsidR="00C61708">
              <w:rPr>
                <w:b/>
                <w:bCs/>
                <w:i/>
                <w:noProof/>
                <w:color w:val="4472C4" w:themeColor="accent1"/>
              </w:rPr>
              <w:t>3</w:t>
            </w:r>
            <w:r w:rsidRPr="003B4590">
              <w:rPr>
                <w:b/>
                <w:bCs/>
                <w:i/>
                <w:color w:val="4472C4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14:paraId="4A40F33E" w14:textId="6E1D94CD" w:rsidR="001F560F" w:rsidRPr="002A44DD" w:rsidRDefault="001F560F">
    <w:pPr>
      <w:pStyle w:val="Footer"/>
      <w:rPr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93C78" w14:textId="77777777" w:rsidR="00E754D1" w:rsidRDefault="00E754D1" w:rsidP="001F560F">
      <w:pPr>
        <w:spacing w:after="0" w:line="240" w:lineRule="auto"/>
      </w:pPr>
      <w:r>
        <w:separator/>
      </w:r>
    </w:p>
  </w:footnote>
  <w:footnote w:type="continuationSeparator" w:id="0">
    <w:p w14:paraId="0407C669" w14:textId="77777777" w:rsidR="00E754D1" w:rsidRDefault="00E754D1" w:rsidP="001F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0F"/>
    <w:rsid w:val="000644D5"/>
    <w:rsid w:val="000F0DCC"/>
    <w:rsid w:val="00147624"/>
    <w:rsid w:val="001F560F"/>
    <w:rsid w:val="00254352"/>
    <w:rsid w:val="002A44DD"/>
    <w:rsid w:val="003B4590"/>
    <w:rsid w:val="00452065"/>
    <w:rsid w:val="004F7631"/>
    <w:rsid w:val="00544E2D"/>
    <w:rsid w:val="006D24D3"/>
    <w:rsid w:val="008A644F"/>
    <w:rsid w:val="00AB55B2"/>
    <w:rsid w:val="00BC41FB"/>
    <w:rsid w:val="00BE6DE1"/>
    <w:rsid w:val="00BF7DF6"/>
    <w:rsid w:val="00C61708"/>
    <w:rsid w:val="00C815F1"/>
    <w:rsid w:val="00CE2202"/>
    <w:rsid w:val="00D11C24"/>
    <w:rsid w:val="00DA6931"/>
    <w:rsid w:val="00DF7B7E"/>
    <w:rsid w:val="00E67809"/>
    <w:rsid w:val="00E754D1"/>
    <w:rsid w:val="00EE1934"/>
    <w:rsid w:val="00F04EC8"/>
    <w:rsid w:val="00F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90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0F"/>
  </w:style>
  <w:style w:type="paragraph" w:styleId="Footer">
    <w:name w:val="footer"/>
    <w:basedOn w:val="Normal"/>
    <w:link w:val="FooterChar"/>
    <w:uiPriority w:val="99"/>
    <w:unhideWhenUsed/>
    <w:rsid w:val="001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0F"/>
  </w:style>
  <w:style w:type="character" w:styleId="Hyperlink">
    <w:name w:val="Hyperlink"/>
    <w:basedOn w:val="DefaultParagraphFont"/>
    <w:uiPriority w:val="99"/>
    <w:unhideWhenUsed/>
    <w:rsid w:val="00F04E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4E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1C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0F"/>
  </w:style>
  <w:style w:type="paragraph" w:styleId="Footer">
    <w:name w:val="footer"/>
    <w:basedOn w:val="Normal"/>
    <w:link w:val="FooterChar"/>
    <w:uiPriority w:val="99"/>
    <w:unhideWhenUsed/>
    <w:rsid w:val="001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0F"/>
  </w:style>
  <w:style w:type="character" w:styleId="Hyperlink">
    <w:name w:val="Hyperlink"/>
    <w:basedOn w:val="DefaultParagraphFont"/>
    <w:uiPriority w:val="99"/>
    <w:unhideWhenUsed/>
    <w:rsid w:val="00F04E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4E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1C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yperlink" Target="mailto:GeneralSecretary@acoustics.asn.a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056A-E159-41B8-A463-F35F57984DF0}"/>
      </w:docPartPr>
      <w:docPartBody>
        <w:p w:rsidR="00FB3EF4" w:rsidRDefault="007758BA">
          <w:r w:rsidRPr="00342E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B253-BC74-4FD7-A3E8-29F1C63104B5}"/>
      </w:docPartPr>
      <w:docPartBody>
        <w:p w:rsidR="00FB3EF4" w:rsidRDefault="007758BA">
          <w:r w:rsidRPr="00342E07">
            <w:rPr>
              <w:rStyle w:val="PlaceholderText"/>
            </w:rPr>
            <w:t>Choose an item.</w:t>
          </w:r>
        </w:p>
      </w:docPartBody>
    </w:docPart>
    <w:docPart>
      <w:docPartPr>
        <w:name w:val="45AA2A25DB254E81B043AE8BF991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6D6B-4177-4106-AD74-A32CFEF1EC81}"/>
      </w:docPartPr>
      <w:docPartBody>
        <w:p w:rsidR="00FB3EF4" w:rsidRDefault="007758BA" w:rsidP="007758BA">
          <w:pPr>
            <w:pStyle w:val="45AA2A25DB254E81B043AE8BF991B68E"/>
          </w:pPr>
          <w:r>
            <w:rPr>
              <w:rStyle w:val="PlaceholderText"/>
            </w:rPr>
            <w:t>Choose Title</w:t>
          </w:r>
        </w:p>
      </w:docPartBody>
    </w:docPart>
    <w:docPart>
      <w:docPartPr>
        <w:name w:val="86E8F7DC0E06433EB2046983E332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A8D-799E-49B4-BA8C-2B283319D3B2}"/>
      </w:docPartPr>
      <w:docPartBody>
        <w:p w:rsidR="00FB3EF4" w:rsidRDefault="007758BA" w:rsidP="007758BA">
          <w:pPr>
            <w:pStyle w:val="86E8F7DC0E06433EB2046983E33251EE"/>
          </w:pPr>
          <w:r w:rsidRPr="00342E07">
            <w:rPr>
              <w:rStyle w:val="PlaceholderText"/>
            </w:rPr>
            <w:t>Choose an item.</w:t>
          </w:r>
        </w:p>
      </w:docPartBody>
    </w:docPart>
    <w:docPart>
      <w:docPartPr>
        <w:name w:val="83B2E289DD0A45238D2643129E12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20C1-34E2-4F3C-8FF6-094D91CF76F2}"/>
      </w:docPartPr>
      <w:docPartBody>
        <w:p w:rsidR="00FB3EF4" w:rsidRDefault="007758BA" w:rsidP="007758BA">
          <w:pPr>
            <w:pStyle w:val="83B2E289DD0A45238D2643129E1210BD"/>
          </w:pPr>
          <w:r w:rsidRPr="00342E07">
            <w:rPr>
              <w:rStyle w:val="PlaceholderText"/>
            </w:rPr>
            <w:t>Choose an item.</w:t>
          </w:r>
        </w:p>
      </w:docPartBody>
    </w:docPart>
    <w:docPart>
      <w:docPartPr>
        <w:name w:val="00EE52E53A374A9FA433D7CF86A0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0229-3308-43B8-B75D-2EBDA6D86992}"/>
      </w:docPartPr>
      <w:docPartBody>
        <w:p w:rsidR="00FB3EF4" w:rsidRDefault="007758BA" w:rsidP="007758BA">
          <w:pPr>
            <w:pStyle w:val="00EE52E53A374A9FA433D7CF86A0343D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4CC19E3854D74A333BB7213AE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F351-80EF-4749-B1B4-0B73598E6D47}"/>
      </w:docPartPr>
      <w:docPartBody>
        <w:p w:rsidR="00FB3EF4" w:rsidRDefault="007758BA" w:rsidP="007758BA">
          <w:pPr>
            <w:pStyle w:val="15F4CC19E3854D74A333BB7213AE6BD1"/>
          </w:pPr>
          <w:r w:rsidRPr="00D74EBF">
            <w:rPr>
              <w:rFonts w:eastAsia="Times New Roman" w:cstheme="minorHAnsi"/>
              <w:color w:val="808080" w:themeColor="background1" w:themeShade="80"/>
              <w:spacing w:val="-2"/>
            </w:rPr>
            <w:t>Enter grade</w:t>
          </w:r>
        </w:p>
      </w:docPartBody>
    </w:docPart>
    <w:docPart>
      <w:docPartPr>
        <w:name w:val="C0438922925144929DE05BF23122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0C6C-D86B-4A26-9A46-E3DB00D38875}"/>
      </w:docPartPr>
      <w:docPartBody>
        <w:p w:rsidR="00FB3EF4" w:rsidRDefault="007758BA" w:rsidP="007758BA">
          <w:pPr>
            <w:pStyle w:val="C0438922925144929DE05BF23122DC11"/>
          </w:pPr>
          <w:r w:rsidRPr="00D74EBF">
            <w:rPr>
              <w:rFonts w:eastAsia="Times New Roman" w:cstheme="minorHAnsi"/>
              <w:color w:val="808080" w:themeColor="background1" w:themeShade="80"/>
              <w:spacing w:val="-2"/>
            </w:rPr>
            <w:t>Enter dates</w:t>
          </w:r>
        </w:p>
      </w:docPartBody>
    </w:docPart>
    <w:docPart>
      <w:docPartPr>
        <w:name w:val="A27C913D699E482193AB784F4033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80C1-3A09-49F6-B305-ED675381D82D}"/>
      </w:docPartPr>
      <w:docPartBody>
        <w:p w:rsidR="00FB3EF4" w:rsidRDefault="007758BA" w:rsidP="007758BA">
          <w:pPr>
            <w:pStyle w:val="A27C913D699E482193AB784F4033A012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F47BEB93C4B34A6ACC46FBE39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4CFA-86DA-4CA1-8793-FF171E0ACBCA}"/>
      </w:docPartPr>
      <w:docPartBody>
        <w:p w:rsidR="00FB3EF4" w:rsidRDefault="007758BA" w:rsidP="007758BA">
          <w:pPr>
            <w:pStyle w:val="5A3F47BEB93C4B34A6ACC46FBE39412A"/>
          </w:pPr>
          <w:r>
            <w:rPr>
              <w:rFonts w:eastAsia="Times New Roman" w:cstheme="minorHAnsi"/>
              <w:spacing w:val="-2"/>
            </w:rPr>
            <w:t>Enter grade</w:t>
          </w:r>
        </w:p>
      </w:docPartBody>
    </w:docPart>
    <w:docPart>
      <w:docPartPr>
        <w:name w:val="8A187329367142ECAF0438F57E33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6C0A-97B4-4797-934D-893D56EAB10C}"/>
      </w:docPartPr>
      <w:docPartBody>
        <w:p w:rsidR="00FB3EF4" w:rsidRDefault="007758BA" w:rsidP="007758BA">
          <w:pPr>
            <w:pStyle w:val="8A187329367142ECAF0438F57E33FF83"/>
          </w:pPr>
          <w:r>
            <w:rPr>
              <w:rFonts w:eastAsia="Times New Roman" w:cstheme="minorHAnsi"/>
              <w:spacing w:val="-2"/>
            </w:rPr>
            <w:t>Enter dates</w:t>
          </w:r>
        </w:p>
      </w:docPartBody>
    </w:docPart>
    <w:docPart>
      <w:docPartPr>
        <w:name w:val="46D7933BC4384D49A3ABEBD26535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189F-BCFC-4EF8-8688-635536F27486}"/>
      </w:docPartPr>
      <w:docPartBody>
        <w:p w:rsidR="00FB3EF4" w:rsidRDefault="007758BA" w:rsidP="007758BA">
          <w:pPr>
            <w:pStyle w:val="46D7933BC4384D49A3ABEBD265353175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32F8A9D0B47DE8B3384EB2738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73D1-7AA2-48D4-A5D5-B11087FF1E72}"/>
      </w:docPartPr>
      <w:docPartBody>
        <w:p w:rsidR="00FB3EF4" w:rsidRDefault="007758BA" w:rsidP="007758BA">
          <w:pPr>
            <w:pStyle w:val="F0732F8A9D0B47DE8B3384EB2738B2F4"/>
          </w:pPr>
          <w:r>
            <w:rPr>
              <w:rFonts w:eastAsia="Times New Roman" w:cstheme="minorHAnsi"/>
              <w:spacing w:val="-2"/>
            </w:rPr>
            <w:t>Enter grade</w:t>
          </w:r>
        </w:p>
      </w:docPartBody>
    </w:docPart>
    <w:docPart>
      <w:docPartPr>
        <w:name w:val="CBA390D936264B809945E770BC86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995DF-17D2-4CEC-A724-38321106C754}"/>
      </w:docPartPr>
      <w:docPartBody>
        <w:p w:rsidR="00FB3EF4" w:rsidRDefault="007758BA" w:rsidP="007758BA">
          <w:pPr>
            <w:pStyle w:val="CBA390D936264B809945E770BC86D13C"/>
          </w:pPr>
          <w:r>
            <w:rPr>
              <w:rFonts w:eastAsia="Times New Roman" w:cstheme="minorHAnsi"/>
              <w:spacing w:val="-2"/>
            </w:rPr>
            <w:t>Enter dates</w:t>
          </w:r>
        </w:p>
      </w:docPartBody>
    </w:docPart>
    <w:docPart>
      <w:docPartPr>
        <w:name w:val="A587E9BB305845EFBC1EC79DC434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C263-53E8-4D5E-A3C7-D9DC03254299}"/>
      </w:docPartPr>
      <w:docPartBody>
        <w:p w:rsidR="00FB3EF4" w:rsidRDefault="007758BA" w:rsidP="007758BA">
          <w:pPr>
            <w:pStyle w:val="A587E9BB305845EFBC1EC79DC434D440"/>
          </w:pPr>
          <w:r w:rsidRPr="00281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A39359C3C411C8E467903A21D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1786-F6DC-4095-AAD9-1C29D9F5166C}"/>
      </w:docPartPr>
      <w:docPartBody>
        <w:p w:rsidR="00FB3EF4" w:rsidRDefault="007758BA" w:rsidP="007758BA">
          <w:pPr>
            <w:pStyle w:val="076A39359C3C411C8E467903A21D7E01"/>
          </w:pPr>
          <w:r>
            <w:rPr>
              <w:rFonts w:eastAsia="Times New Roman" w:cstheme="minorHAnsi"/>
              <w:spacing w:val="-2"/>
            </w:rPr>
            <w:t>Enter grade</w:t>
          </w:r>
        </w:p>
      </w:docPartBody>
    </w:docPart>
    <w:docPart>
      <w:docPartPr>
        <w:name w:val="974DA0969F7F4683B28D6C253144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36CD-4A05-4ABB-AF27-6B719489BEDB}"/>
      </w:docPartPr>
      <w:docPartBody>
        <w:p w:rsidR="00FB3EF4" w:rsidRDefault="007758BA" w:rsidP="007758BA">
          <w:pPr>
            <w:pStyle w:val="974DA0969F7F4683B28D6C25314450FA"/>
          </w:pPr>
          <w:r>
            <w:rPr>
              <w:rFonts w:eastAsia="Times New Roman" w:cstheme="minorHAnsi"/>
              <w:spacing w:val="-2"/>
            </w:rPr>
            <w:t>Enter dates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A"/>
    <w:rsid w:val="002370E7"/>
    <w:rsid w:val="002659A8"/>
    <w:rsid w:val="00693F16"/>
    <w:rsid w:val="007758BA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8BA"/>
    <w:rPr>
      <w:color w:val="808080"/>
    </w:rPr>
  </w:style>
  <w:style w:type="paragraph" w:customStyle="1" w:styleId="04530EB775DB4C53B01F7A331CFAB080">
    <w:name w:val="04530EB775DB4C53B01F7A331CFAB080"/>
    <w:rsid w:val="007758BA"/>
    <w:rPr>
      <w:rFonts w:eastAsiaTheme="minorHAnsi"/>
      <w:lang w:eastAsia="en-US"/>
    </w:rPr>
  </w:style>
  <w:style w:type="paragraph" w:customStyle="1" w:styleId="45AA2A25DB254E81B043AE8BF991B68E">
    <w:name w:val="45AA2A25DB254E81B043AE8BF991B68E"/>
    <w:rsid w:val="007758BA"/>
    <w:rPr>
      <w:rFonts w:eastAsiaTheme="minorHAnsi"/>
      <w:lang w:eastAsia="en-US"/>
    </w:rPr>
  </w:style>
  <w:style w:type="paragraph" w:customStyle="1" w:styleId="86E8F7DC0E06433EB2046983E33251EE">
    <w:name w:val="86E8F7DC0E06433EB2046983E33251EE"/>
    <w:rsid w:val="007758BA"/>
  </w:style>
  <w:style w:type="paragraph" w:customStyle="1" w:styleId="83B2E289DD0A45238D2643129E1210BD">
    <w:name w:val="83B2E289DD0A45238D2643129E1210BD"/>
    <w:rsid w:val="007758BA"/>
  </w:style>
  <w:style w:type="paragraph" w:customStyle="1" w:styleId="00EE52E53A374A9FA433D7CF86A0343D">
    <w:name w:val="00EE52E53A374A9FA433D7CF86A0343D"/>
    <w:rsid w:val="007758BA"/>
  </w:style>
  <w:style w:type="paragraph" w:customStyle="1" w:styleId="15F4CC19E3854D74A333BB7213AE6BD1">
    <w:name w:val="15F4CC19E3854D74A333BB7213AE6BD1"/>
    <w:rsid w:val="007758BA"/>
  </w:style>
  <w:style w:type="paragraph" w:customStyle="1" w:styleId="C0438922925144929DE05BF23122DC11">
    <w:name w:val="C0438922925144929DE05BF23122DC11"/>
    <w:rsid w:val="007758BA"/>
  </w:style>
  <w:style w:type="paragraph" w:customStyle="1" w:styleId="A27C913D699E482193AB784F4033A012">
    <w:name w:val="A27C913D699E482193AB784F4033A012"/>
    <w:rsid w:val="007758BA"/>
  </w:style>
  <w:style w:type="paragraph" w:customStyle="1" w:styleId="5A3F47BEB93C4B34A6ACC46FBE39412A">
    <w:name w:val="5A3F47BEB93C4B34A6ACC46FBE39412A"/>
    <w:rsid w:val="007758BA"/>
  </w:style>
  <w:style w:type="paragraph" w:customStyle="1" w:styleId="8A187329367142ECAF0438F57E33FF83">
    <w:name w:val="8A187329367142ECAF0438F57E33FF83"/>
    <w:rsid w:val="007758BA"/>
  </w:style>
  <w:style w:type="paragraph" w:customStyle="1" w:styleId="46D7933BC4384D49A3ABEBD265353175">
    <w:name w:val="46D7933BC4384D49A3ABEBD265353175"/>
    <w:rsid w:val="007758BA"/>
  </w:style>
  <w:style w:type="paragraph" w:customStyle="1" w:styleId="F0732F8A9D0B47DE8B3384EB2738B2F4">
    <w:name w:val="F0732F8A9D0B47DE8B3384EB2738B2F4"/>
    <w:rsid w:val="007758BA"/>
  </w:style>
  <w:style w:type="paragraph" w:customStyle="1" w:styleId="CBA390D936264B809945E770BC86D13C">
    <w:name w:val="CBA390D936264B809945E770BC86D13C"/>
    <w:rsid w:val="007758BA"/>
  </w:style>
  <w:style w:type="paragraph" w:customStyle="1" w:styleId="A587E9BB305845EFBC1EC79DC434D440">
    <w:name w:val="A587E9BB305845EFBC1EC79DC434D440"/>
    <w:rsid w:val="007758BA"/>
  </w:style>
  <w:style w:type="paragraph" w:customStyle="1" w:styleId="076A39359C3C411C8E467903A21D7E01">
    <w:name w:val="076A39359C3C411C8E467903A21D7E01"/>
    <w:rsid w:val="007758BA"/>
  </w:style>
  <w:style w:type="paragraph" w:customStyle="1" w:styleId="974DA0969F7F4683B28D6C25314450FA">
    <w:name w:val="974DA0969F7F4683B28D6C25314450FA"/>
    <w:rsid w:val="007758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8BA"/>
    <w:rPr>
      <w:color w:val="808080"/>
    </w:rPr>
  </w:style>
  <w:style w:type="paragraph" w:customStyle="1" w:styleId="04530EB775DB4C53B01F7A331CFAB080">
    <w:name w:val="04530EB775DB4C53B01F7A331CFAB080"/>
    <w:rsid w:val="007758BA"/>
    <w:rPr>
      <w:rFonts w:eastAsiaTheme="minorHAnsi"/>
      <w:lang w:eastAsia="en-US"/>
    </w:rPr>
  </w:style>
  <w:style w:type="paragraph" w:customStyle="1" w:styleId="45AA2A25DB254E81B043AE8BF991B68E">
    <w:name w:val="45AA2A25DB254E81B043AE8BF991B68E"/>
    <w:rsid w:val="007758BA"/>
    <w:rPr>
      <w:rFonts w:eastAsiaTheme="minorHAnsi"/>
      <w:lang w:eastAsia="en-US"/>
    </w:rPr>
  </w:style>
  <w:style w:type="paragraph" w:customStyle="1" w:styleId="86E8F7DC0E06433EB2046983E33251EE">
    <w:name w:val="86E8F7DC0E06433EB2046983E33251EE"/>
    <w:rsid w:val="007758BA"/>
  </w:style>
  <w:style w:type="paragraph" w:customStyle="1" w:styleId="83B2E289DD0A45238D2643129E1210BD">
    <w:name w:val="83B2E289DD0A45238D2643129E1210BD"/>
    <w:rsid w:val="007758BA"/>
  </w:style>
  <w:style w:type="paragraph" w:customStyle="1" w:styleId="00EE52E53A374A9FA433D7CF86A0343D">
    <w:name w:val="00EE52E53A374A9FA433D7CF86A0343D"/>
    <w:rsid w:val="007758BA"/>
  </w:style>
  <w:style w:type="paragraph" w:customStyle="1" w:styleId="15F4CC19E3854D74A333BB7213AE6BD1">
    <w:name w:val="15F4CC19E3854D74A333BB7213AE6BD1"/>
    <w:rsid w:val="007758BA"/>
  </w:style>
  <w:style w:type="paragraph" w:customStyle="1" w:styleId="C0438922925144929DE05BF23122DC11">
    <w:name w:val="C0438922925144929DE05BF23122DC11"/>
    <w:rsid w:val="007758BA"/>
  </w:style>
  <w:style w:type="paragraph" w:customStyle="1" w:styleId="A27C913D699E482193AB784F4033A012">
    <w:name w:val="A27C913D699E482193AB784F4033A012"/>
    <w:rsid w:val="007758BA"/>
  </w:style>
  <w:style w:type="paragraph" w:customStyle="1" w:styleId="5A3F47BEB93C4B34A6ACC46FBE39412A">
    <w:name w:val="5A3F47BEB93C4B34A6ACC46FBE39412A"/>
    <w:rsid w:val="007758BA"/>
  </w:style>
  <w:style w:type="paragraph" w:customStyle="1" w:styleId="8A187329367142ECAF0438F57E33FF83">
    <w:name w:val="8A187329367142ECAF0438F57E33FF83"/>
    <w:rsid w:val="007758BA"/>
  </w:style>
  <w:style w:type="paragraph" w:customStyle="1" w:styleId="46D7933BC4384D49A3ABEBD265353175">
    <w:name w:val="46D7933BC4384D49A3ABEBD265353175"/>
    <w:rsid w:val="007758BA"/>
  </w:style>
  <w:style w:type="paragraph" w:customStyle="1" w:styleId="F0732F8A9D0B47DE8B3384EB2738B2F4">
    <w:name w:val="F0732F8A9D0B47DE8B3384EB2738B2F4"/>
    <w:rsid w:val="007758BA"/>
  </w:style>
  <w:style w:type="paragraph" w:customStyle="1" w:styleId="CBA390D936264B809945E770BC86D13C">
    <w:name w:val="CBA390D936264B809945E770BC86D13C"/>
    <w:rsid w:val="007758BA"/>
  </w:style>
  <w:style w:type="paragraph" w:customStyle="1" w:styleId="A587E9BB305845EFBC1EC79DC434D440">
    <w:name w:val="A587E9BB305845EFBC1EC79DC434D440"/>
    <w:rsid w:val="007758BA"/>
  </w:style>
  <w:style w:type="paragraph" w:customStyle="1" w:styleId="076A39359C3C411C8E467903A21D7E01">
    <w:name w:val="076A39359C3C411C8E467903A21D7E01"/>
    <w:rsid w:val="007758BA"/>
  </w:style>
  <w:style w:type="paragraph" w:customStyle="1" w:styleId="974DA0969F7F4683B28D6C25314450FA">
    <w:name w:val="974DA0969F7F4683B28D6C25314450FA"/>
    <w:rsid w:val="00775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18T05:42:18.840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53,'23'10,"-1"-2,2-1,-1-1,18 3,-16-4,44 9,0-3,24-2,12-6,1-4,-4-1,-78 2,6 0,-1 1,1 1,14 3,10 1,-45-6,0 0,0 1,1 0,-1 1,0 0,0 1,0-1,0 2,8 3,-9-3,0-1,0 0,1 0,-1-1,1 0,0 0,0-1,3 0,26 4,76 8,-79-8,0-3,1 0,31-4,0 0,9 2,-63 0</inkml:trace>
  <inkml:trace contextRef="#ctx0" brushRef="#br0" timeOffset="2810.167">1622 83,'-50'-1,"-8"-4,10 0,-17 3,35 2,0 0,-1-3,-8-1,35 3,-35-6,1 1,-39 1,65 5,1-1,0 0,-1-1,1 0,0-1,0 0,0-1,-10-4,12 4,0 1,-1 0,1 0,-1 1,0 0,1 1,-1 0,0 1,0 0,-10 1,-14 3,1 2,-18 5,42-8,-9 0,1-1,-18 0,-23 4,30-3,1 0,-1-2,-21-3,11 1,-17 3,32 1,1 1,1 0,-1 2,-5 3,3-2,15-5,1 0,-1-1,1 0,-1-1,-2 0,10 0,-13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18T05:42:24.704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42,'0'3,"1"-1,-1 0,1 0,-1 0,1 0,0 0,0 0,0 0,0 0,0-1,0 1,0 0,1 0,-1-1,1 1,-1-1,1 1,-1-1,1 0,1 1,7 5,0-1,1-2,3 3,3 2,-2-2,0-1,0 0,1-1,-1 0,17 2,6 4,-30-8,0 0,0 0,1-1,-1 0,3-1,46 6,-37-3,0-2,-1 0,2-1,-1-2,17-1,-26-1,1 0,-1 0,0-2,3-1,-3 1,1 1,-1 0,1 1,4-1,-2 2,0-1,0-1,0 0,-1-1,1-1,7-4,20-7,-26 11,0-1,5-3,-2 1,1 1,0 1,0 1,11-2,1-1,-15 5,1 1,-1 0,12 1,22-4,-12 2,0 1,1 2,19 3,10-1,1362-1,-1417 1,1 0,-1 1,2 1,6 1,-9-3</inkml:trace>
  <inkml:trace contextRef="#ctx0" brushRef="#br0" timeOffset="2003.527">2527 131,'-49'1,"-52"-1,-49-8,31 1,105 5,1-1,-10-4,11 3,-1 1,1 1,-7-1,-40 0,-46 4,27 0,50 1,0 0,0 2,1 1,-9 3,-27 6,30-10,0-1,0-2,-30-3,-1 0,41 2,-19 1,0-3,-30-4,18 2,43 4,0-1,0 0,0 0,1-1,-1 0,-8-4,-1 0,1 1,-1 2,1-1,-16 0,13 2,0-1,0-2,-13-4,14 3,-1 2,0 0,-19-1,10 2,-48-7,-1 5,-8 2,77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aCOUSTICAL SOCIETY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aCOUSTICAL SOCIETY</dc:title>
  <dc:creator>PA</dc:creator>
  <cp:lastModifiedBy>Luke Zoontjens</cp:lastModifiedBy>
  <cp:revision>9</cp:revision>
  <cp:lastPrinted>2019-05-14T02:14:00Z</cp:lastPrinted>
  <dcterms:created xsi:type="dcterms:W3CDTF">2019-05-10T04:30:00Z</dcterms:created>
  <dcterms:modified xsi:type="dcterms:W3CDTF">2019-05-14T02:14:00Z</dcterms:modified>
</cp:coreProperties>
</file>